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23997" w14:textId="77777777" w:rsidR="001A3FB7" w:rsidRPr="006A13A8" w:rsidRDefault="001A3FB7" w:rsidP="001A3FB7">
      <w:pPr>
        <w:rPr>
          <w:b/>
        </w:rPr>
      </w:pPr>
      <w:r w:rsidRPr="006A13A8">
        <w:rPr>
          <w:b/>
        </w:rPr>
        <w:t>Leeds Jewish Free School:</w:t>
      </w:r>
      <w:r>
        <w:rPr>
          <w:b/>
        </w:rPr>
        <w:t xml:space="preserve"> Assessment point 1</w:t>
      </w:r>
    </w:p>
    <w:p w14:paraId="0AA85DD6" w14:textId="69DB883C" w:rsidR="001A3FB7" w:rsidRDefault="1305F31C" w:rsidP="15E9BC56">
      <w:pPr>
        <w:rPr>
          <w:b/>
          <w:bCs/>
        </w:rPr>
      </w:pPr>
      <w:r w:rsidRPr="15E9BC56">
        <w:rPr>
          <w:b/>
          <w:bCs/>
        </w:rPr>
        <w:t xml:space="preserve">Timetable of exams: </w:t>
      </w:r>
      <w:r w:rsidR="5396EAC9" w:rsidRPr="15E9BC56">
        <w:rPr>
          <w:b/>
          <w:bCs/>
        </w:rPr>
        <w:t>the shaded boxes are assessments, details of which can be found below</w:t>
      </w:r>
    </w:p>
    <w:p w14:paraId="54BDE7CE" w14:textId="77777777" w:rsidR="001A3FB7" w:rsidRPr="00F81C01" w:rsidRDefault="001A3FB7" w:rsidP="001A3FB7">
      <w:pPr>
        <w:rPr>
          <w:b/>
          <w:sz w:val="24"/>
        </w:rPr>
      </w:pPr>
      <w:r w:rsidRPr="00F81C01">
        <w:rPr>
          <w:b/>
          <w:sz w:val="24"/>
        </w:rPr>
        <w:t xml:space="preserve">Year </w:t>
      </w:r>
      <w:r>
        <w:rPr>
          <w:b/>
          <w:sz w:val="24"/>
        </w:rPr>
        <w:t>10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290"/>
        <w:gridCol w:w="1699"/>
        <w:gridCol w:w="2243"/>
      </w:tblGrid>
      <w:tr w:rsidR="001A3FB7" w14:paraId="0196638F" w14:textId="77777777" w:rsidTr="15E9BC56">
        <w:tc>
          <w:tcPr>
            <w:tcW w:w="1743" w:type="dxa"/>
            <w:shd w:val="clear" w:color="auto" w:fill="F2F2F2" w:themeFill="background1" w:themeFillShade="F2"/>
          </w:tcPr>
          <w:p w14:paraId="0A9496A8" w14:textId="77777777" w:rsidR="001A3FB7" w:rsidRPr="007F36E8" w:rsidRDefault="001A3FB7" w:rsidP="009371A0">
            <w:pPr>
              <w:rPr>
                <w:b/>
              </w:rPr>
            </w:pPr>
            <w:r w:rsidRPr="007F36E8">
              <w:rPr>
                <w:b/>
              </w:rPr>
              <w:t>Week 1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0C50080F" w14:textId="77777777" w:rsidR="001A3FB7" w:rsidRPr="007F36E8" w:rsidRDefault="001A3FB7" w:rsidP="009371A0">
            <w:pPr>
              <w:rPr>
                <w:b/>
              </w:rPr>
            </w:pPr>
            <w:r w:rsidRPr="007F36E8">
              <w:rPr>
                <w:b/>
              </w:rPr>
              <w:t>1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54B6C890" w14:textId="77777777" w:rsidR="001A3FB7" w:rsidRPr="007F36E8" w:rsidRDefault="001A3FB7" w:rsidP="009371A0">
            <w:pPr>
              <w:rPr>
                <w:b/>
              </w:rPr>
            </w:pPr>
            <w:r w:rsidRPr="007F36E8">
              <w:rPr>
                <w:b/>
              </w:rPr>
              <w:t>2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2A2176D0" w14:textId="77777777" w:rsidR="001A3FB7" w:rsidRPr="007F36E8" w:rsidRDefault="001A3FB7" w:rsidP="009371A0">
            <w:pPr>
              <w:rPr>
                <w:b/>
              </w:rPr>
            </w:pPr>
            <w:r w:rsidRPr="007F36E8">
              <w:rPr>
                <w:b/>
              </w:rPr>
              <w:t>3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3BC2995D" w14:textId="77777777" w:rsidR="001A3FB7" w:rsidRPr="007F36E8" w:rsidRDefault="001A3FB7" w:rsidP="009371A0">
            <w:pPr>
              <w:rPr>
                <w:b/>
              </w:rPr>
            </w:pPr>
            <w:r w:rsidRPr="007F36E8">
              <w:rPr>
                <w:b/>
              </w:rPr>
              <w:t>4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14:paraId="34C3CC76" w14:textId="77777777" w:rsidR="001A3FB7" w:rsidRPr="007F36E8" w:rsidRDefault="001A3FB7" w:rsidP="009371A0">
            <w:pPr>
              <w:rPr>
                <w:b/>
              </w:rPr>
            </w:pPr>
            <w:r w:rsidRPr="007F36E8">
              <w:rPr>
                <w:b/>
              </w:rPr>
              <w:t>5</w:t>
            </w:r>
          </w:p>
        </w:tc>
        <w:tc>
          <w:tcPr>
            <w:tcW w:w="1699" w:type="dxa"/>
            <w:shd w:val="clear" w:color="auto" w:fill="F2F2F2" w:themeFill="background1" w:themeFillShade="F2"/>
          </w:tcPr>
          <w:p w14:paraId="1D3DECFD" w14:textId="77777777" w:rsidR="001A3FB7" w:rsidRPr="007F36E8" w:rsidRDefault="001A3FB7" w:rsidP="009371A0">
            <w:pPr>
              <w:rPr>
                <w:b/>
              </w:rPr>
            </w:pPr>
            <w:r w:rsidRPr="007F36E8">
              <w:rPr>
                <w:b/>
              </w:rPr>
              <w:t>6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14:paraId="67E6CB27" w14:textId="77777777" w:rsidR="001A3FB7" w:rsidRPr="007F36E8" w:rsidRDefault="001A3FB7" w:rsidP="009371A0">
            <w:pPr>
              <w:rPr>
                <w:b/>
              </w:rPr>
            </w:pPr>
            <w:r w:rsidRPr="007F36E8">
              <w:rPr>
                <w:b/>
              </w:rPr>
              <w:t>7</w:t>
            </w:r>
          </w:p>
        </w:tc>
      </w:tr>
      <w:tr w:rsidR="001A3FB7" w14:paraId="09BEEC14" w14:textId="77777777" w:rsidTr="00E56FF4">
        <w:tc>
          <w:tcPr>
            <w:tcW w:w="1743" w:type="dxa"/>
            <w:vMerge w:val="restart"/>
          </w:tcPr>
          <w:p w14:paraId="40C8E3C2" w14:textId="77777777" w:rsidR="001A3FB7" w:rsidRPr="007F36E8" w:rsidRDefault="001A3FB7" w:rsidP="009371A0">
            <w:pPr>
              <w:rPr>
                <w:b/>
              </w:rPr>
            </w:pPr>
            <w:r>
              <w:rPr>
                <w:b/>
              </w:rPr>
              <w:t>25/11/24</w:t>
            </w:r>
          </w:p>
        </w:tc>
        <w:tc>
          <w:tcPr>
            <w:tcW w:w="1743" w:type="dxa"/>
            <w:shd w:val="clear" w:color="auto" w:fill="FFFFFF" w:themeFill="background1"/>
          </w:tcPr>
          <w:p w14:paraId="73EC27A5" w14:textId="0592A36E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Sci- Lab</w:t>
            </w:r>
          </w:p>
        </w:tc>
        <w:tc>
          <w:tcPr>
            <w:tcW w:w="1743" w:type="dxa"/>
            <w:vMerge w:val="restart"/>
            <w:shd w:val="clear" w:color="auto" w:fill="F4B083" w:themeFill="accent2" w:themeFillTint="99"/>
          </w:tcPr>
          <w:p w14:paraId="740A1F06" w14:textId="55FF5C10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 xml:space="preserve">Chemistry- P1 Lab </w:t>
            </w:r>
            <w:r w:rsidRPr="15E9BC5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30mins</w:t>
            </w:r>
          </w:p>
          <w:p w14:paraId="2C8EC2AA" w14:textId="06D98E4B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9.30-10am</w:t>
            </w:r>
          </w:p>
        </w:tc>
        <w:tc>
          <w:tcPr>
            <w:tcW w:w="1743" w:type="dxa"/>
            <w:vMerge w:val="restart"/>
            <w:shd w:val="clear" w:color="auto" w:fill="FFFFFF" w:themeFill="background1"/>
          </w:tcPr>
          <w:p w14:paraId="27EE6304" w14:textId="7A88A31D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GAMES</w:t>
            </w:r>
          </w:p>
        </w:tc>
        <w:tc>
          <w:tcPr>
            <w:tcW w:w="3034" w:type="dxa"/>
            <w:gridSpan w:val="2"/>
            <w:vMerge w:val="restart"/>
            <w:shd w:val="clear" w:color="auto" w:fill="C5E0B3" w:themeFill="accent6" w:themeFillTint="66"/>
          </w:tcPr>
          <w:p w14:paraId="370F43B9" w14:textId="03EB9E8F" w:rsidR="15E9BC56" w:rsidRDefault="15E9BC56" w:rsidP="00403F4F">
            <w:pPr>
              <w:shd w:val="clear" w:color="auto" w:fill="C5E0B3" w:themeFill="accent6" w:themeFillTint="66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 xml:space="preserve">History- Elizabeth 55min </w:t>
            </w:r>
            <w:r w:rsidRPr="00FF1DEF">
              <w:rPr>
                <w:rFonts w:ascii="Calibri" w:eastAsia="Calibri" w:hAnsi="Calibri" w:cs="Calibri"/>
                <w:color w:val="000000" w:themeColor="text1"/>
                <w:shd w:val="clear" w:color="auto" w:fill="C5E0B3" w:themeFill="accent6" w:themeFillTint="66"/>
                <w:lang w:val="en-US"/>
              </w:rPr>
              <w:t>Dance</w:t>
            </w:r>
          </w:p>
          <w:p w14:paraId="17AC65CE" w14:textId="67FC4A36" w:rsidR="15E9BC56" w:rsidRDefault="15E9BC56" w:rsidP="00403F4F">
            <w:pPr>
              <w:shd w:val="clear" w:color="auto" w:fill="C5E0B3" w:themeFill="accent6" w:themeFillTint="66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Geography- Natural Hazards 45min</w:t>
            </w:r>
          </w:p>
        </w:tc>
        <w:tc>
          <w:tcPr>
            <w:tcW w:w="1699" w:type="dxa"/>
          </w:tcPr>
          <w:p w14:paraId="6AC94FD5" w14:textId="40EC9327" w:rsidR="7381D478" w:rsidRDefault="7381D478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Maths</w:t>
            </w:r>
            <w:proofErr w:type="spellEnd"/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 xml:space="preserve"> L2</w:t>
            </w:r>
          </w:p>
        </w:tc>
        <w:tc>
          <w:tcPr>
            <w:tcW w:w="2243" w:type="dxa"/>
          </w:tcPr>
          <w:p w14:paraId="44C27195" w14:textId="7EA91065" w:rsidR="5A7E1E0E" w:rsidRDefault="5A7E1E0E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Science L3</w:t>
            </w:r>
          </w:p>
        </w:tc>
      </w:tr>
      <w:tr w:rsidR="15E9BC56" w14:paraId="6E77DA6C" w14:textId="77777777" w:rsidTr="00E56FF4">
        <w:trPr>
          <w:trHeight w:val="300"/>
        </w:trPr>
        <w:tc>
          <w:tcPr>
            <w:tcW w:w="1743" w:type="dxa"/>
            <w:vMerge/>
          </w:tcPr>
          <w:p w14:paraId="1C2FD34E" w14:textId="77777777" w:rsidR="004E7C76" w:rsidRDefault="004E7C76"/>
        </w:tc>
        <w:tc>
          <w:tcPr>
            <w:tcW w:w="1743" w:type="dxa"/>
            <w:shd w:val="clear" w:color="auto" w:fill="FFFFFF" w:themeFill="background1"/>
          </w:tcPr>
          <w:p w14:paraId="1ECD9FBC" w14:textId="3202CCAD" w:rsidR="5077DE96" w:rsidRDefault="5077DE9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Maths</w:t>
            </w:r>
            <w:proofErr w:type="spellEnd"/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 xml:space="preserve"> L3</w:t>
            </w:r>
          </w:p>
        </w:tc>
        <w:tc>
          <w:tcPr>
            <w:tcW w:w="1743" w:type="dxa"/>
            <w:vMerge/>
            <w:shd w:val="clear" w:color="auto" w:fill="F4B083" w:themeFill="accent2" w:themeFillTint="99"/>
          </w:tcPr>
          <w:p w14:paraId="39861C7D" w14:textId="77777777" w:rsidR="004E7C76" w:rsidRDefault="004E7C76"/>
        </w:tc>
        <w:tc>
          <w:tcPr>
            <w:tcW w:w="1743" w:type="dxa"/>
            <w:vMerge/>
            <w:shd w:val="clear" w:color="auto" w:fill="D9D9D9" w:themeFill="background1" w:themeFillShade="D9"/>
          </w:tcPr>
          <w:p w14:paraId="1A804D47" w14:textId="77777777" w:rsidR="004E7C76" w:rsidRDefault="004E7C76"/>
        </w:tc>
        <w:tc>
          <w:tcPr>
            <w:tcW w:w="3034" w:type="dxa"/>
            <w:gridSpan w:val="2"/>
            <w:vMerge/>
            <w:shd w:val="clear" w:color="auto" w:fill="C5E0B3" w:themeFill="accent6" w:themeFillTint="66"/>
          </w:tcPr>
          <w:p w14:paraId="2346EF7C" w14:textId="77777777" w:rsidR="004E7C76" w:rsidRDefault="004E7C76"/>
        </w:tc>
        <w:tc>
          <w:tcPr>
            <w:tcW w:w="1699" w:type="dxa"/>
          </w:tcPr>
          <w:p w14:paraId="5FFDF445" w14:textId="751E2822" w:rsidR="3ECD368F" w:rsidRDefault="3ECD368F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English-L1</w:t>
            </w:r>
          </w:p>
        </w:tc>
        <w:tc>
          <w:tcPr>
            <w:tcW w:w="2243" w:type="dxa"/>
          </w:tcPr>
          <w:p w14:paraId="559A6F72" w14:textId="193B1CC3" w:rsidR="3ECD368F" w:rsidRDefault="3ECD368F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Maths-L2</w:t>
            </w:r>
          </w:p>
          <w:p w14:paraId="3D80A371" w14:textId="6E1E8F94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1A3FB7" w14:paraId="7BF3B63A" w14:textId="77777777" w:rsidTr="00E56FF4">
        <w:tc>
          <w:tcPr>
            <w:tcW w:w="1743" w:type="dxa"/>
            <w:vMerge w:val="restart"/>
          </w:tcPr>
          <w:p w14:paraId="2DBEDBEA" w14:textId="77777777" w:rsidR="001A3FB7" w:rsidRPr="007F36E8" w:rsidRDefault="001A3FB7" w:rsidP="009371A0">
            <w:pPr>
              <w:rPr>
                <w:b/>
              </w:rPr>
            </w:pPr>
            <w:r>
              <w:rPr>
                <w:b/>
              </w:rPr>
              <w:t>26/11/24</w:t>
            </w:r>
          </w:p>
        </w:tc>
        <w:tc>
          <w:tcPr>
            <w:tcW w:w="3486" w:type="dxa"/>
            <w:gridSpan w:val="2"/>
          </w:tcPr>
          <w:p w14:paraId="2E0D9732" w14:textId="476003DB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Maths</w:t>
            </w:r>
            <w:proofErr w:type="spellEnd"/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 xml:space="preserve"> L2</w:t>
            </w:r>
          </w:p>
        </w:tc>
        <w:tc>
          <w:tcPr>
            <w:tcW w:w="3487" w:type="dxa"/>
            <w:gridSpan w:val="2"/>
            <w:vMerge w:val="restart"/>
            <w:shd w:val="clear" w:color="auto" w:fill="F4B083" w:themeFill="accent2" w:themeFillTint="99"/>
          </w:tcPr>
          <w:p w14:paraId="033939C4" w14:textId="5004E5C6" w:rsidR="001A3FB7" w:rsidRDefault="49110D05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 xml:space="preserve">Citizenship-Life in Modern Britain/ CS/ Food tech </w:t>
            </w:r>
            <w:r w:rsidRPr="15E9BC5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90</w:t>
            </w:r>
            <w:r w:rsidR="7F226485" w:rsidRPr="15E9BC5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m</w:t>
            </w:r>
            <w:r w:rsidRPr="15E9BC5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2D59C063" w14:textId="3BE771BA" w:rsidR="001A3FB7" w:rsidRDefault="49110D05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Dance studio</w:t>
            </w:r>
          </w:p>
          <w:p w14:paraId="1AC5CDBE" w14:textId="4BB16B1F" w:rsidR="001A3FB7" w:rsidRDefault="49110D05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Other students to L4</w:t>
            </w:r>
          </w:p>
        </w:tc>
        <w:tc>
          <w:tcPr>
            <w:tcW w:w="2989" w:type="dxa"/>
            <w:gridSpan w:val="2"/>
            <w:vMerge w:val="restart"/>
          </w:tcPr>
          <w:p w14:paraId="0779DFFE" w14:textId="59E0AC5C" w:rsidR="001A3FB7" w:rsidRDefault="49110D05" w:rsidP="15E9BC56">
            <w:pPr>
              <w:jc w:val="center"/>
              <w:rPr>
                <w:rFonts w:ascii="Calibri" w:eastAsia="Calibri" w:hAnsi="Calibri" w:cs="Calibri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English Language L1</w:t>
            </w:r>
          </w:p>
          <w:p w14:paraId="3572E399" w14:textId="735DF010" w:rsidR="001A3FB7" w:rsidRDefault="001A3FB7" w:rsidP="009371A0"/>
        </w:tc>
        <w:tc>
          <w:tcPr>
            <w:tcW w:w="2243" w:type="dxa"/>
          </w:tcPr>
          <w:p w14:paraId="2CA77D53" w14:textId="791A5D57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Science Lab</w:t>
            </w:r>
          </w:p>
        </w:tc>
      </w:tr>
      <w:tr w:rsidR="15E9BC56" w14:paraId="6F487794" w14:textId="77777777" w:rsidTr="00E56FF4">
        <w:trPr>
          <w:trHeight w:val="300"/>
        </w:trPr>
        <w:tc>
          <w:tcPr>
            <w:tcW w:w="1743" w:type="dxa"/>
            <w:vMerge/>
          </w:tcPr>
          <w:p w14:paraId="1C510AC8" w14:textId="77777777" w:rsidR="004E7C76" w:rsidRDefault="004E7C76"/>
        </w:tc>
        <w:tc>
          <w:tcPr>
            <w:tcW w:w="3486" w:type="dxa"/>
            <w:gridSpan w:val="2"/>
          </w:tcPr>
          <w:p w14:paraId="6E8F0370" w14:textId="779AAD2A" w:rsidR="459AE32A" w:rsidRDefault="459AE32A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English-L1</w:t>
            </w:r>
          </w:p>
        </w:tc>
        <w:tc>
          <w:tcPr>
            <w:tcW w:w="3487" w:type="dxa"/>
            <w:gridSpan w:val="2"/>
            <w:vMerge/>
            <w:shd w:val="clear" w:color="auto" w:fill="F4B083" w:themeFill="accent2" w:themeFillTint="99"/>
          </w:tcPr>
          <w:p w14:paraId="373DFAFE" w14:textId="77777777" w:rsidR="004E7C76" w:rsidRDefault="004E7C76"/>
        </w:tc>
        <w:tc>
          <w:tcPr>
            <w:tcW w:w="2989" w:type="dxa"/>
            <w:gridSpan w:val="2"/>
            <w:vMerge/>
          </w:tcPr>
          <w:p w14:paraId="012C2A26" w14:textId="77777777" w:rsidR="004E7C76" w:rsidRDefault="004E7C76"/>
        </w:tc>
        <w:tc>
          <w:tcPr>
            <w:tcW w:w="2243" w:type="dxa"/>
          </w:tcPr>
          <w:p w14:paraId="46A4C115" w14:textId="7491B19D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Maths-L2</w:t>
            </w:r>
          </w:p>
        </w:tc>
      </w:tr>
      <w:tr w:rsidR="001A3FB7" w14:paraId="0FD69B92" w14:textId="77777777" w:rsidTr="00E56FF4">
        <w:tc>
          <w:tcPr>
            <w:tcW w:w="1743" w:type="dxa"/>
            <w:vMerge w:val="restart"/>
          </w:tcPr>
          <w:p w14:paraId="12DACFB3" w14:textId="77777777" w:rsidR="001A3FB7" w:rsidRPr="007F36E8" w:rsidRDefault="001A3FB7" w:rsidP="009371A0">
            <w:pPr>
              <w:rPr>
                <w:b/>
              </w:rPr>
            </w:pPr>
            <w:r>
              <w:rPr>
                <w:b/>
              </w:rPr>
              <w:t>27/11/24</w:t>
            </w:r>
          </w:p>
        </w:tc>
        <w:tc>
          <w:tcPr>
            <w:tcW w:w="1743" w:type="dxa"/>
          </w:tcPr>
          <w:p w14:paraId="23E23592" w14:textId="6BB06662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JS-J life</w:t>
            </w:r>
          </w:p>
        </w:tc>
        <w:tc>
          <w:tcPr>
            <w:tcW w:w="3486" w:type="dxa"/>
            <w:gridSpan w:val="2"/>
            <w:vMerge w:val="restart"/>
          </w:tcPr>
          <w:p w14:paraId="1AF5FC05" w14:textId="204F8633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PE</w:t>
            </w:r>
          </w:p>
          <w:p w14:paraId="56091A5D" w14:textId="43765A47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744" w:type="dxa"/>
          </w:tcPr>
          <w:p w14:paraId="178D5C31" w14:textId="5FEC3A81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Maths</w:t>
            </w:r>
            <w:proofErr w:type="spellEnd"/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 xml:space="preserve"> L2</w:t>
            </w:r>
          </w:p>
        </w:tc>
        <w:tc>
          <w:tcPr>
            <w:tcW w:w="2989" w:type="dxa"/>
            <w:gridSpan w:val="2"/>
            <w:vMerge w:val="restart"/>
            <w:shd w:val="clear" w:color="auto" w:fill="F4B083" w:themeFill="accent2" w:themeFillTint="99"/>
          </w:tcPr>
          <w:p w14:paraId="14516E6A" w14:textId="55397191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Physics Paper- Lab</w:t>
            </w:r>
          </w:p>
          <w:p w14:paraId="021A652E" w14:textId="09179B8A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lang w:val="en-US"/>
              </w:rPr>
              <w:t>30 mins</w:t>
            </w:r>
          </w:p>
        </w:tc>
        <w:tc>
          <w:tcPr>
            <w:tcW w:w="2243" w:type="dxa"/>
            <w:vMerge w:val="restart"/>
          </w:tcPr>
          <w:p w14:paraId="21F2D29B" w14:textId="436872B9" w:rsidR="001A3FB7" w:rsidRDefault="4694193F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Foodtech</w:t>
            </w:r>
            <w:proofErr w:type="spellEnd"/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-Lab</w:t>
            </w:r>
          </w:p>
          <w:p w14:paraId="041D98D7" w14:textId="32698D62" w:rsidR="001A3FB7" w:rsidRDefault="4694193F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CS/Citizenship L3</w:t>
            </w:r>
          </w:p>
        </w:tc>
      </w:tr>
      <w:tr w:rsidR="15E9BC56" w14:paraId="53FDF560" w14:textId="77777777" w:rsidTr="00E56FF4">
        <w:trPr>
          <w:trHeight w:val="300"/>
        </w:trPr>
        <w:tc>
          <w:tcPr>
            <w:tcW w:w="1743" w:type="dxa"/>
            <w:vMerge/>
          </w:tcPr>
          <w:p w14:paraId="4A6D16AD" w14:textId="77777777" w:rsidR="004E7C76" w:rsidRDefault="004E7C76"/>
        </w:tc>
        <w:tc>
          <w:tcPr>
            <w:tcW w:w="1743" w:type="dxa"/>
          </w:tcPr>
          <w:p w14:paraId="355364B6" w14:textId="4102A7F8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JS- L3</w:t>
            </w:r>
          </w:p>
        </w:tc>
        <w:tc>
          <w:tcPr>
            <w:tcW w:w="3486" w:type="dxa"/>
            <w:gridSpan w:val="2"/>
            <w:vMerge/>
          </w:tcPr>
          <w:p w14:paraId="2AB38BEC" w14:textId="77777777" w:rsidR="004E7C76" w:rsidRDefault="004E7C76"/>
        </w:tc>
        <w:tc>
          <w:tcPr>
            <w:tcW w:w="1744" w:type="dxa"/>
          </w:tcPr>
          <w:p w14:paraId="134006B7" w14:textId="44F60B9C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Science-Lab</w:t>
            </w:r>
          </w:p>
        </w:tc>
        <w:tc>
          <w:tcPr>
            <w:tcW w:w="2989" w:type="dxa"/>
            <w:gridSpan w:val="2"/>
            <w:vMerge/>
            <w:shd w:val="clear" w:color="auto" w:fill="F4B083" w:themeFill="accent2" w:themeFillTint="99"/>
          </w:tcPr>
          <w:p w14:paraId="5268FD5D" w14:textId="77777777" w:rsidR="004E7C76" w:rsidRDefault="004E7C76"/>
        </w:tc>
        <w:tc>
          <w:tcPr>
            <w:tcW w:w="2243" w:type="dxa"/>
            <w:vMerge/>
          </w:tcPr>
          <w:p w14:paraId="58ADF513" w14:textId="77777777" w:rsidR="004E7C76" w:rsidRDefault="004E7C76"/>
        </w:tc>
      </w:tr>
      <w:tr w:rsidR="001A3FB7" w14:paraId="7F0E5B1A" w14:textId="77777777" w:rsidTr="00E56FF4">
        <w:tc>
          <w:tcPr>
            <w:tcW w:w="1743" w:type="dxa"/>
            <w:vMerge w:val="restart"/>
          </w:tcPr>
          <w:p w14:paraId="54159E61" w14:textId="77777777" w:rsidR="001A3FB7" w:rsidRPr="007F36E8" w:rsidRDefault="001A3FB7" w:rsidP="009371A0">
            <w:pPr>
              <w:rPr>
                <w:b/>
              </w:rPr>
            </w:pPr>
            <w:r>
              <w:rPr>
                <w:b/>
              </w:rPr>
              <w:t>28/11/24</w:t>
            </w:r>
          </w:p>
        </w:tc>
        <w:tc>
          <w:tcPr>
            <w:tcW w:w="3486" w:type="dxa"/>
            <w:gridSpan w:val="2"/>
            <w:shd w:val="clear" w:color="auto" w:fill="FFFFFF" w:themeFill="background1"/>
          </w:tcPr>
          <w:p w14:paraId="5A36AA25" w14:textId="7570D54F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Maths</w:t>
            </w:r>
            <w:proofErr w:type="spellEnd"/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 xml:space="preserve"> L2</w:t>
            </w:r>
          </w:p>
        </w:tc>
        <w:tc>
          <w:tcPr>
            <w:tcW w:w="1743" w:type="dxa"/>
            <w:shd w:val="clear" w:color="auto" w:fill="FFFFFF" w:themeFill="background1"/>
          </w:tcPr>
          <w:p w14:paraId="0795A60A" w14:textId="2740B741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French L1</w:t>
            </w:r>
          </w:p>
          <w:p w14:paraId="684373ED" w14:textId="7860E5ED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BS L3</w:t>
            </w:r>
          </w:p>
          <w:p w14:paraId="77F82827" w14:textId="4AD2093E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Music L2</w:t>
            </w:r>
          </w:p>
        </w:tc>
        <w:tc>
          <w:tcPr>
            <w:tcW w:w="3034" w:type="dxa"/>
            <w:gridSpan w:val="2"/>
            <w:shd w:val="clear" w:color="auto" w:fill="FFFFFF" w:themeFill="background1"/>
          </w:tcPr>
          <w:p w14:paraId="0B2B00F0" w14:textId="609A3978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PE (ART)</w:t>
            </w:r>
          </w:p>
          <w:p w14:paraId="1AC26A36" w14:textId="70DA7BD7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Bus Studies L3</w:t>
            </w:r>
          </w:p>
        </w:tc>
        <w:tc>
          <w:tcPr>
            <w:tcW w:w="3942" w:type="dxa"/>
            <w:gridSpan w:val="2"/>
            <w:vMerge w:val="restart"/>
            <w:shd w:val="clear" w:color="auto" w:fill="F4B083" w:themeFill="accent2" w:themeFillTint="99"/>
          </w:tcPr>
          <w:p w14:paraId="7427A45B" w14:textId="5437C3D2" w:rsidR="4191962E" w:rsidRDefault="4191962E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lang w:val="en-US"/>
              </w:rPr>
              <w:t>English Lit Paper 1 L1</w:t>
            </w:r>
          </w:p>
          <w:p w14:paraId="3B30C71C" w14:textId="6768CF9E" w:rsidR="4191962E" w:rsidRDefault="4191962E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lang w:val="en-US"/>
              </w:rPr>
              <w:t>Holly Invigilating</w:t>
            </w:r>
          </w:p>
          <w:p w14:paraId="2A667E20" w14:textId="098DED1E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15E9BC56" w14:paraId="3855EE3A" w14:textId="77777777" w:rsidTr="00E56FF4">
        <w:trPr>
          <w:trHeight w:val="300"/>
        </w:trPr>
        <w:tc>
          <w:tcPr>
            <w:tcW w:w="1743" w:type="dxa"/>
            <w:vMerge/>
          </w:tcPr>
          <w:p w14:paraId="2E4F22F8" w14:textId="77777777" w:rsidR="004E7C76" w:rsidRDefault="004E7C76"/>
        </w:tc>
        <w:tc>
          <w:tcPr>
            <w:tcW w:w="3486" w:type="dxa"/>
            <w:gridSpan w:val="2"/>
            <w:shd w:val="clear" w:color="auto" w:fill="FFFFFF" w:themeFill="background1"/>
          </w:tcPr>
          <w:p w14:paraId="11B485B4" w14:textId="371909D1" w:rsidR="5BED952D" w:rsidRDefault="5BED952D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English L3</w:t>
            </w:r>
          </w:p>
        </w:tc>
        <w:tc>
          <w:tcPr>
            <w:tcW w:w="1743" w:type="dxa"/>
            <w:shd w:val="clear" w:color="auto" w:fill="F4B083" w:themeFill="accent2" w:themeFillTint="99"/>
          </w:tcPr>
          <w:p w14:paraId="6EE6CF80" w14:textId="5350F61F" w:rsidR="0825B8EE" w:rsidRDefault="0825B8EE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Art</w:t>
            </w:r>
          </w:p>
        </w:tc>
        <w:tc>
          <w:tcPr>
            <w:tcW w:w="3034" w:type="dxa"/>
            <w:gridSpan w:val="2"/>
            <w:shd w:val="clear" w:color="auto" w:fill="F4B083" w:themeFill="accent2" w:themeFillTint="99"/>
          </w:tcPr>
          <w:p w14:paraId="302869A9" w14:textId="3B14E1BD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Spanish U1</w:t>
            </w:r>
          </w:p>
        </w:tc>
        <w:tc>
          <w:tcPr>
            <w:tcW w:w="3942" w:type="dxa"/>
            <w:gridSpan w:val="2"/>
            <w:vMerge/>
            <w:shd w:val="clear" w:color="auto" w:fill="F4B083" w:themeFill="accent2" w:themeFillTint="99"/>
          </w:tcPr>
          <w:p w14:paraId="2868AA12" w14:textId="77777777" w:rsidR="004E7C76" w:rsidRDefault="004E7C76"/>
        </w:tc>
      </w:tr>
      <w:tr w:rsidR="001A3FB7" w14:paraId="297B861A" w14:textId="77777777" w:rsidTr="15E9BC56">
        <w:tc>
          <w:tcPr>
            <w:tcW w:w="1743" w:type="dxa"/>
            <w:vMerge w:val="restart"/>
          </w:tcPr>
          <w:p w14:paraId="4AB93845" w14:textId="77777777" w:rsidR="001A3FB7" w:rsidRPr="007F36E8" w:rsidRDefault="001A3FB7" w:rsidP="009371A0">
            <w:pPr>
              <w:rPr>
                <w:b/>
              </w:rPr>
            </w:pPr>
            <w:r>
              <w:rPr>
                <w:b/>
              </w:rPr>
              <w:t>29/11/24</w:t>
            </w:r>
          </w:p>
        </w:tc>
        <w:tc>
          <w:tcPr>
            <w:tcW w:w="1743" w:type="dxa"/>
            <w:vMerge w:val="restart"/>
          </w:tcPr>
          <w:p w14:paraId="1EF1091E" w14:textId="07EE4C12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Spanish L2</w:t>
            </w:r>
            <w:r>
              <w:br/>
            </w: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PE (L4)</w:t>
            </w:r>
          </w:p>
        </w:tc>
        <w:tc>
          <w:tcPr>
            <w:tcW w:w="1743" w:type="dxa"/>
            <w:vMerge w:val="restart"/>
          </w:tcPr>
          <w:p w14:paraId="27213AEF" w14:textId="5FAA9AD8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Careers L2</w:t>
            </w:r>
          </w:p>
        </w:tc>
        <w:tc>
          <w:tcPr>
            <w:tcW w:w="1743" w:type="dxa"/>
            <w:vMerge w:val="restart"/>
          </w:tcPr>
          <w:p w14:paraId="55F1B31D" w14:textId="23D883E9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History L2</w:t>
            </w:r>
          </w:p>
        </w:tc>
        <w:tc>
          <w:tcPr>
            <w:tcW w:w="3034" w:type="dxa"/>
            <w:gridSpan w:val="2"/>
            <w:vMerge w:val="restart"/>
          </w:tcPr>
          <w:p w14:paraId="0E6715E0" w14:textId="19A54BC9" w:rsidR="15E9BC56" w:rsidRDefault="15E9BC56" w:rsidP="15E9BC56">
            <w:pPr>
              <w:tabs>
                <w:tab w:val="center" w:pos="1786"/>
                <w:tab w:val="left" w:pos="2430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Art</w:t>
            </w:r>
            <w:r>
              <w:tab/>
            </w:r>
          </w:p>
          <w:p w14:paraId="16082E6D" w14:textId="78A0BE82" w:rsidR="15E9BC56" w:rsidRDefault="15E9BC56" w:rsidP="15E9BC56">
            <w:pPr>
              <w:tabs>
                <w:tab w:val="center" w:pos="1786"/>
                <w:tab w:val="left" w:pos="2430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Business</w:t>
            </w:r>
            <w:r w:rsidR="402F6F08"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 xml:space="preserve"> L3</w:t>
            </w:r>
          </w:p>
          <w:p w14:paraId="6B67D1A1" w14:textId="1B77F244" w:rsidR="15E9BC56" w:rsidRDefault="15E9BC56" w:rsidP="15E9BC56">
            <w:pPr>
              <w:tabs>
                <w:tab w:val="center" w:pos="1786"/>
                <w:tab w:val="left" w:pos="2430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Music</w:t>
            </w:r>
            <w:r w:rsidR="13AA0556"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 xml:space="preserve"> L1</w:t>
            </w:r>
          </w:p>
        </w:tc>
        <w:tc>
          <w:tcPr>
            <w:tcW w:w="1699" w:type="dxa"/>
          </w:tcPr>
          <w:p w14:paraId="76F1F6EE" w14:textId="629540DA" w:rsidR="3A2BA50A" w:rsidRDefault="3A2BA50A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English L1</w:t>
            </w:r>
          </w:p>
        </w:tc>
        <w:tc>
          <w:tcPr>
            <w:tcW w:w="2243" w:type="dxa"/>
            <w:vMerge w:val="restart"/>
            <w:shd w:val="clear" w:color="auto" w:fill="000000" w:themeFill="text1"/>
          </w:tcPr>
          <w:p w14:paraId="00F03A6D" w14:textId="77777777" w:rsidR="001A3FB7" w:rsidRDefault="001A3FB7" w:rsidP="009371A0"/>
        </w:tc>
      </w:tr>
      <w:tr w:rsidR="15E9BC56" w14:paraId="7201D77A" w14:textId="77777777" w:rsidTr="15E9BC56">
        <w:trPr>
          <w:trHeight w:val="300"/>
        </w:trPr>
        <w:tc>
          <w:tcPr>
            <w:tcW w:w="1743" w:type="dxa"/>
            <w:vMerge/>
          </w:tcPr>
          <w:p w14:paraId="6C1DD5FE" w14:textId="77777777" w:rsidR="004E7C76" w:rsidRDefault="004E7C76"/>
        </w:tc>
        <w:tc>
          <w:tcPr>
            <w:tcW w:w="1743" w:type="dxa"/>
            <w:vMerge/>
          </w:tcPr>
          <w:p w14:paraId="4B78C059" w14:textId="77777777" w:rsidR="004E7C76" w:rsidRDefault="004E7C76"/>
        </w:tc>
        <w:tc>
          <w:tcPr>
            <w:tcW w:w="1743" w:type="dxa"/>
            <w:vMerge/>
          </w:tcPr>
          <w:p w14:paraId="659FFD20" w14:textId="77777777" w:rsidR="004E7C76" w:rsidRDefault="004E7C76"/>
        </w:tc>
        <w:tc>
          <w:tcPr>
            <w:tcW w:w="1743" w:type="dxa"/>
            <w:vMerge/>
          </w:tcPr>
          <w:p w14:paraId="67CCAAE9" w14:textId="77777777" w:rsidR="004E7C76" w:rsidRDefault="004E7C76"/>
        </w:tc>
        <w:tc>
          <w:tcPr>
            <w:tcW w:w="3034" w:type="dxa"/>
            <w:gridSpan w:val="2"/>
            <w:vMerge/>
          </w:tcPr>
          <w:p w14:paraId="0D2899EB" w14:textId="77777777" w:rsidR="004E7C76" w:rsidRDefault="004E7C76"/>
        </w:tc>
        <w:tc>
          <w:tcPr>
            <w:tcW w:w="1699" w:type="dxa"/>
          </w:tcPr>
          <w:p w14:paraId="78ECA1E6" w14:textId="33BD414C" w:rsidR="3A2BA50A" w:rsidRDefault="3A2BA50A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Science Lab</w:t>
            </w:r>
          </w:p>
        </w:tc>
        <w:tc>
          <w:tcPr>
            <w:tcW w:w="2243" w:type="dxa"/>
            <w:vMerge/>
            <w:shd w:val="clear" w:color="auto" w:fill="000000" w:themeFill="text1"/>
          </w:tcPr>
          <w:p w14:paraId="6B572C6B" w14:textId="77777777" w:rsidR="004E7C76" w:rsidRDefault="004E7C76"/>
        </w:tc>
      </w:tr>
      <w:tr w:rsidR="15E9BC56" w14:paraId="34465F9A" w14:textId="77777777" w:rsidTr="00B81A82">
        <w:trPr>
          <w:trHeight w:val="300"/>
        </w:trPr>
        <w:tc>
          <w:tcPr>
            <w:tcW w:w="1743" w:type="dxa"/>
          </w:tcPr>
          <w:p w14:paraId="3F558F40" w14:textId="3BCF6F74" w:rsidR="15E9BC56" w:rsidRDefault="15E9BC56" w:rsidP="15E9BC56">
            <w:pPr>
              <w:rPr>
                <w:b/>
                <w:bCs/>
              </w:rPr>
            </w:pPr>
          </w:p>
        </w:tc>
        <w:tc>
          <w:tcPr>
            <w:tcW w:w="1743" w:type="dxa"/>
            <w:shd w:val="clear" w:color="auto" w:fill="F4B083" w:themeFill="accent2" w:themeFillTint="99"/>
          </w:tcPr>
          <w:p w14:paraId="59510B44" w14:textId="35CD8C2D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Business L3</w:t>
            </w:r>
          </w:p>
        </w:tc>
        <w:tc>
          <w:tcPr>
            <w:tcW w:w="1743" w:type="dxa"/>
            <w:vMerge/>
          </w:tcPr>
          <w:p w14:paraId="5F16EE30" w14:textId="77777777" w:rsidR="004E7C76" w:rsidRDefault="004E7C76"/>
        </w:tc>
        <w:tc>
          <w:tcPr>
            <w:tcW w:w="1743" w:type="dxa"/>
          </w:tcPr>
          <w:p w14:paraId="583330B8" w14:textId="46B79FDC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Geography L4</w:t>
            </w:r>
          </w:p>
        </w:tc>
        <w:tc>
          <w:tcPr>
            <w:tcW w:w="3034" w:type="dxa"/>
            <w:gridSpan w:val="2"/>
            <w:shd w:val="clear" w:color="auto" w:fill="F4B083" w:themeFill="accent2" w:themeFillTint="99"/>
          </w:tcPr>
          <w:p w14:paraId="1972AD6A" w14:textId="40791ECC" w:rsidR="7D9C3637" w:rsidRDefault="7D9C3637" w:rsidP="15E9BC56">
            <w:pPr>
              <w:tabs>
                <w:tab w:val="center" w:pos="1786"/>
                <w:tab w:val="left" w:pos="2430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French U1</w:t>
            </w:r>
          </w:p>
          <w:p w14:paraId="24949C44" w14:textId="5D340944" w:rsidR="15E9BC56" w:rsidRDefault="15E9BC56" w:rsidP="15E9BC56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99" w:type="dxa"/>
          </w:tcPr>
          <w:p w14:paraId="0BFBBC88" w14:textId="0DB7ADEA" w:rsidR="04FC4597" w:rsidRDefault="04FC4597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 xml:space="preserve">Hebrew listening </w:t>
            </w:r>
            <w:r w:rsidR="7A02EAEA" w:rsidRPr="15E9BC5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J </w:t>
            </w:r>
            <w:proofErr w:type="spellStart"/>
            <w:r w:rsidR="7A02EAEA" w:rsidRPr="15E9BC5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LIfe</w:t>
            </w:r>
            <w:proofErr w:type="spellEnd"/>
          </w:p>
        </w:tc>
        <w:tc>
          <w:tcPr>
            <w:tcW w:w="2243" w:type="dxa"/>
            <w:shd w:val="clear" w:color="auto" w:fill="000000" w:themeFill="text1"/>
          </w:tcPr>
          <w:p w14:paraId="73FA07E7" w14:textId="179596F8" w:rsidR="15E9BC56" w:rsidRDefault="15E9BC56" w:rsidP="15E9BC56"/>
        </w:tc>
      </w:tr>
    </w:tbl>
    <w:p w14:paraId="6930E822" w14:textId="77777777" w:rsidR="001A3FB7" w:rsidRDefault="001A3FB7" w:rsidP="001A3F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1A3FB7" w14:paraId="4C8E354E" w14:textId="77777777" w:rsidTr="15E9BC56">
        <w:tc>
          <w:tcPr>
            <w:tcW w:w="1743" w:type="dxa"/>
            <w:shd w:val="clear" w:color="auto" w:fill="F2F2F2" w:themeFill="background1" w:themeFillShade="F2"/>
          </w:tcPr>
          <w:p w14:paraId="097F332F" w14:textId="77777777" w:rsidR="001A3FB7" w:rsidRPr="007F36E8" w:rsidRDefault="001A3FB7" w:rsidP="009371A0">
            <w:pPr>
              <w:rPr>
                <w:b/>
              </w:rPr>
            </w:pPr>
            <w:r w:rsidRPr="007F36E8">
              <w:rPr>
                <w:b/>
              </w:rPr>
              <w:lastRenderedPageBreak/>
              <w:t>Week 2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050B3AD0" w14:textId="77777777" w:rsidR="001A3FB7" w:rsidRPr="007F36E8" w:rsidRDefault="001A3FB7" w:rsidP="009371A0">
            <w:pPr>
              <w:rPr>
                <w:b/>
              </w:rPr>
            </w:pPr>
            <w:r w:rsidRPr="007F36E8">
              <w:rPr>
                <w:b/>
              </w:rPr>
              <w:t>1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58A8CB7E" w14:textId="77777777" w:rsidR="001A3FB7" w:rsidRPr="007F36E8" w:rsidRDefault="001A3FB7" w:rsidP="009371A0">
            <w:pPr>
              <w:rPr>
                <w:b/>
              </w:rPr>
            </w:pPr>
            <w:r w:rsidRPr="007F36E8">
              <w:rPr>
                <w:b/>
              </w:rPr>
              <w:t>2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3C1ED14B" w14:textId="77777777" w:rsidR="001A3FB7" w:rsidRPr="007F36E8" w:rsidRDefault="001A3FB7" w:rsidP="009371A0">
            <w:pPr>
              <w:rPr>
                <w:b/>
              </w:rPr>
            </w:pPr>
            <w:r w:rsidRPr="007F36E8">
              <w:rPr>
                <w:b/>
              </w:rPr>
              <w:t>3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7CD048C6" w14:textId="77777777" w:rsidR="001A3FB7" w:rsidRPr="007F36E8" w:rsidRDefault="001A3FB7" w:rsidP="009371A0">
            <w:pPr>
              <w:rPr>
                <w:b/>
              </w:rPr>
            </w:pPr>
            <w:r w:rsidRPr="007F36E8">
              <w:rPr>
                <w:b/>
              </w:rPr>
              <w:t>4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5090736E" w14:textId="77777777" w:rsidR="001A3FB7" w:rsidRPr="007F36E8" w:rsidRDefault="001A3FB7" w:rsidP="009371A0">
            <w:pPr>
              <w:rPr>
                <w:b/>
              </w:rPr>
            </w:pPr>
            <w:r w:rsidRPr="007F36E8">
              <w:rPr>
                <w:b/>
              </w:rPr>
              <w:t>5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3CBA1243" w14:textId="77777777" w:rsidR="001A3FB7" w:rsidRPr="007F36E8" w:rsidRDefault="001A3FB7" w:rsidP="009371A0">
            <w:pPr>
              <w:rPr>
                <w:b/>
              </w:rPr>
            </w:pPr>
            <w:r w:rsidRPr="007F36E8">
              <w:rPr>
                <w:b/>
              </w:rPr>
              <w:t>6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0D246AF9" w14:textId="77777777" w:rsidR="001A3FB7" w:rsidRPr="007F36E8" w:rsidRDefault="001A3FB7" w:rsidP="009371A0">
            <w:pPr>
              <w:rPr>
                <w:b/>
              </w:rPr>
            </w:pPr>
            <w:r w:rsidRPr="007F36E8">
              <w:rPr>
                <w:b/>
              </w:rPr>
              <w:t>7</w:t>
            </w:r>
          </w:p>
        </w:tc>
      </w:tr>
      <w:tr w:rsidR="001A3FB7" w14:paraId="4BE35B3A" w14:textId="77777777" w:rsidTr="15E9BC56">
        <w:tc>
          <w:tcPr>
            <w:tcW w:w="1743" w:type="dxa"/>
            <w:vMerge w:val="restart"/>
          </w:tcPr>
          <w:p w14:paraId="4F10F96B" w14:textId="77777777" w:rsidR="001A3FB7" w:rsidRPr="007F36E8" w:rsidRDefault="001A3FB7" w:rsidP="009371A0">
            <w:pPr>
              <w:rPr>
                <w:b/>
              </w:rPr>
            </w:pPr>
            <w:r>
              <w:rPr>
                <w:b/>
              </w:rPr>
              <w:t>2/12/24</w:t>
            </w:r>
          </w:p>
        </w:tc>
        <w:tc>
          <w:tcPr>
            <w:tcW w:w="3486" w:type="dxa"/>
            <w:gridSpan w:val="2"/>
            <w:vMerge w:val="restart"/>
          </w:tcPr>
          <w:p w14:paraId="20E36DAB" w14:textId="528000FC" w:rsidR="001A3FB7" w:rsidRDefault="6F620E98" w:rsidP="15E9BC56">
            <w:pPr>
              <w:jc w:val="center"/>
              <w:rPr>
                <w:rFonts w:ascii="Calibri" w:eastAsia="Calibri" w:hAnsi="Calibri" w:cs="Calibri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Sci- Lab</w:t>
            </w:r>
          </w:p>
        </w:tc>
        <w:tc>
          <w:tcPr>
            <w:tcW w:w="1743" w:type="dxa"/>
            <w:vMerge w:val="restart"/>
          </w:tcPr>
          <w:p w14:paraId="0CE19BC3" w14:textId="419E1500" w:rsidR="001A3FB7" w:rsidRDefault="6F620E98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Games</w:t>
            </w:r>
          </w:p>
        </w:tc>
        <w:tc>
          <w:tcPr>
            <w:tcW w:w="3488" w:type="dxa"/>
            <w:gridSpan w:val="2"/>
          </w:tcPr>
          <w:p w14:paraId="1DBE90D2" w14:textId="02FA6811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History- L1</w:t>
            </w:r>
          </w:p>
          <w:p w14:paraId="1174E0FD" w14:textId="5BF0C03D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Reading-Hebrew and Cantonese-U2</w:t>
            </w:r>
          </w:p>
        </w:tc>
        <w:tc>
          <w:tcPr>
            <w:tcW w:w="1744" w:type="dxa"/>
          </w:tcPr>
          <w:p w14:paraId="45F15E62" w14:textId="5B1B0C36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Maths</w:t>
            </w:r>
            <w:proofErr w:type="spellEnd"/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 xml:space="preserve"> L2</w:t>
            </w:r>
          </w:p>
        </w:tc>
        <w:tc>
          <w:tcPr>
            <w:tcW w:w="1744" w:type="dxa"/>
          </w:tcPr>
          <w:p w14:paraId="08C4A1F5" w14:textId="4CB178A2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Science L3</w:t>
            </w:r>
          </w:p>
        </w:tc>
      </w:tr>
      <w:tr w:rsidR="15E9BC56" w14:paraId="4DAA75C5" w14:textId="77777777" w:rsidTr="15E9BC56">
        <w:trPr>
          <w:trHeight w:val="300"/>
        </w:trPr>
        <w:tc>
          <w:tcPr>
            <w:tcW w:w="1743" w:type="dxa"/>
            <w:vMerge/>
          </w:tcPr>
          <w:p w14:paraId="086B7311" w14:textId="77777777" w:rsidR="004E7C76" w:rsidRDefault="004E7C76"/>
        </w:tc>
        <w:tc>
          <w:tcPr>
            <w:tcW w:w="3486" w:type="dxa"/>
            <w:gridSpan w:val="2"/>
            <w:vMerge/>
          </w:tcPr>
          <w:p w14:paraId="5B1E081E" w14:textId="77777777" w:rsidR="004E7C76" w:rsidRDefault="004E7C76"/>
        </w:tc>
        <w:tc>
          <w:tcPr>
            <w:tcW w:w="1743" w:type="dxa"/>
            <w:vMerge/>
          </w:tcPr>
          <w:p w14:paraId="12244883" w14:textId="77777777" w:rsidR="004E7C76" w:rsidRDefault="004E7C76"/>
        </w:tc>
        <w:tc>
          <w:tcPr>
            <w:tcW w:w="3488" w:type="dxa"/>
            <w:gridSpan w:val="2"/>
          </w:tcPr>
          <w:p w14:paraId="7DEF69F4" w14:textId="57AB8525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Geography- L4</w:t>
            </w:r>
          </w:p>
        </w:tc>
        <w:tc>
          <w:tcPr>
            <w:tcW w:w="1744" w:type="dxa"/>
          </w:tcPr>
          <w:p w14:paraId="5D411D71" w14:textId="6B6D9768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English-</w:t>
            </w:r>
            <w:r w:rsidR="0545904E"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 xml:space="preserve"> FT</w:t>
            </w:r>
          </w:p>
        </w:tc>
        <w:tc>
          <w:tcPr>
            <w:tcW w:w="1744" w:type="dxa"/>
          </w:tcPr>
          <w:p w14:paraId="2CFA12A8" w14:textId="2FE3902C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Maths-L2</w:t>
            </w:r>
          </w:p>
        </w:tc>
      </w:tr>
      <w:tr w:rsidR="001A3FB7" w14:paraId="364C0F3C" w14:textId="77777777" w:rsidTr="00B81A82">
        <w:tc>
          <w:tcPr>
            <w:tcW w:w="1743" w:type="dxa"/>
            <w:vMerge w:val="restart"/>
          </w:tcPr>
          <w:p w14:paraId="461D2D0B" w14:textId="77777777" w:rsidR="001A3FB7" w:rsidRPr="007F36E8" w:rsidRDefault="001A3FB7" w:rsidP="009371A0">
            <w:pPr>
              <w:rPr>
                <w:b/>
              </w:rPr>
            </w:pPr>
            <w:r>
              <w:rPr>
                <w:b/>
              </w:rPr>
              <w:t>3/12/24</w:t>
            </w:r>
          </w:p>
        </w:tc>
        <w:tc>
          <w:tcPr>
            <w:tcW w:w="3486" w:type="dxa"/>
            <w:gridSpan w:val="2"/>
            <w:vMerge w:val="restart"/>
            <w:shd w:val="clear" w:color="auto" w:fill="F4B083" w:themeFill="accent2" w:themeFillTint="99"/>
          </w:tcPr>
          <w:p w14:paraId="29B9A286" w14:textId="36ED330F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Maths</w:t>
            </w:r>
            <w:proofErr w:type="spellEnd"/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- All L2</w:t>
            </w:r>
          </w:p>
          <w:p w14:paraId="62E98C16" w14:textId="79F7F3FB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Paper 1 1hr 30 mins (23)</w:t>
            </w:r>
          </w:p>
          <w:p w14:paraId="1CCB7658" w14:textId="25AC63D9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487" w:type="dxa"/>
            <w:gridSpan w:val="2"/>
            <w:vMerge w:val="restart"/>
          </w:tcPr>
          <w:p w14:paraId="7165936E" w14:textId="0497B7DE" w:rsidR="562026C4" w:rsidRDefault="562026C4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Citizenship L4</w:t>
            </w:r>
          </w:p>
          <w:p w14:paraId="710BF330" w14:textId="24DD2C7E" w:rsidR="562026C4" w:rsidRDefault="562026C4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Foodtech</w:t>
            </w:r>
            <w:proofErr w:type="spellEnd"/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- L2</w:t>
            </w:r>
          </w:p>
          <w:p w14:paraId="1F45D4EF" w14:textId="36A68F3D" w:rsidR="562026C4" w:rsidRDefault="562026C4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Computer Science-L2</w:t>
            </w:r>
          </w:p>
          <w:p w14:paraId="2C2FC9E8" w14:textId="15272929" w:rsidR="562026C4" w:rsidRDefault="562026C4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Drama Dance Studio</w:t>
            </w:r>
          </w:p>
        </w:tc>
        <w:tc>
          <w:tcPr>
            <w:tcW w:w="3488" w:type="dxa"/>
            <w:gridSpan w:val="2"/>
            <w:vMerge w:val="restart"/>
            <w:shd w:val="clear" w:color="auto" w:fill="F4B083" w:themeFill="accent2" w:themeFillTint="99"/>
          </w:tcPr>
          <w:p w14:paraId="5493D7D2" w14:textId="1DA5BD13" w:rsidR="001A3FB7" w:rsidRDefault="4D166A27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English Language Paper 1 all L1</w:t>
            </w:r>
          </w:p>
          <w:p w14:paraId="71DCB018" w14:textId="3E2DCE35" w:rsidR="001A3FB7" w:rsidRDefault="001A3FB7" w:rsidP="009371A0"/>
        </w:tc>
        <w:tc>
          <w:tcPr>
            <w:tcW w:w="1744" w:type="dxa"/>
          </w:tcPr>
          <w:p w14:paraId="5D167FC9" w14:textId="320DEC43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Science Lab</w:t>
            </w:r>
          </w:p>
        </w:tc>
      </w:tr>
      <w:tr w:rsidR="15E9BC56" w14:paraId="217848EF" w14:textId="77777777" w:rsidTr="00B81A82">
        <w:trPr>
          <w:trHeight w:val="300"/>
        </w:trPr>
        <w:tc>
          <w:tcPr>
            <w:tcW w:w="1743" w:type="dxa"/>
            <w:vMerge/>
          </w:tcPr>
          <w:p w14:paraId="4A77E15C" w14:textId="77777777" w:rsidR="004E7C76" w:rsidRDefault="004E7C76"/>
        </w:tc>
        <w:tc>
          <w:tcPr>
            <w:tcW w:w="3486" w:type="dxa"/>
            <w:gridSpan w:val="2"/>
            <w:vMerge/>
            <w:shd w:val="clear" w:color="auto" w:fill="F4B083" w:themeFill="accent2" w:themeFillTint="99"/>
          </w:tcPr>
          <w:p w14:paraId="7941EBDA" w14:textId="77777777" w:rsidR="004E7C76" w:rsidRDefault="004E7C76"/>
        </w:tc>
        <w:tc>
          <w:tcPr>
            <w:tcW w:w="3487" w:type="dxa"/>
            <w:gridSpan w:val="2"/>
            <w:vMerge/>
          </w:tcPr>
          <w:p w14:paraId="4B1C7E29" w14:textId="77777777" w:rsidR="004E7C76" w:rsidRDefault="004E7C76"/>
        </w:tc>
        <w:tc>
          <w:tcPr>
            <w:tcW w:w="3488" w:type="dxa"/>
            <w:gridSpan w:val="2"/>
            <w:vMerge/>
            <w:shd w:val="clear" w:color="auto" w:fill="F4B083" w:themeFill="accent2" w:themeFillTint="99"/>
          </w:tcPr>
          <w:p w14:paraId="6744C7C7" w14:textId="77777777" w:rsidR="004E7C76" w:rsidRDefault="004E7C76"/>
        </w:tc>
        <w:tc>
          <w:tcPr>
            <w:tcW w:w="1744" w:type="dxa"/>
          </w:tcPr>
          <w:p w14:paraId="54A6C7FE" w14:textId="4E92104F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Maths-L2</w:t>
            </w:r>
          </w:p>
        </w:tc>
      </w:tr>
      <w:tr w:rsidR="001A3FB7" w14:paraId="3982037D" w14:textId="77777777" w:rsidTr="15E9BC56">
        <w:tc>
          <w:tcPr>
            <w:tcW w:w="1743" w:type="dxa"/>
            <w:vMerge w:val="restart"/>
          </w:tcPr>
          <w:p w14:paraId="082571E4" w14:textId="77777777" w:rsidR="001A3FB7" w:rsidRPr="007F36E8" w:rsidRDefault="001A3FB7" w:rsidP="009371A0">
            <w:pPr>
              <w:rPr>
                <w:b/>
              </w:rPr>
            </w:pPr>
            <w:r>
              <w:rPr>
                <w:b/>
              </w:rPr>
              <w:t>4/12/24</w:t>
            </w:r>
          </w:p>
        </w:tc>
        <w:tc>
          <w:tcPr>
            <w:tcW w:w="1743" w:type="dxa"/>
          </w:tcPr>
          <w:p w14:paraId="1B0CB779" w14:textId="5BC85E61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JS-J life</w:t>
            </w:r>
          </w:p>
        </w:tc>
        <w:tc>
          <w:tcPr>
            <w:tcW w:w="3486" w:type="dxa"/>
            <w:gridSpan w:val="2"/>
            <w:vMerge w:val="restart"/>
          </w:tcPr>
          <w:p w14:paraId="249BF8C6" w14:textId="152C7939" w:rsidR="001A3FB7" w:rsidRDefault="36C3DB59" w:rsidP="15E9BC56">
            <w:pPr>
              <w:jc w:val="center"/>
              <w:rPr>
                <w:sz w:val="28"/>
                <w:szCs w:val="28"/>
              </w:rPr>
            </w:pPr>
            <w:r w:rsidRPr="15E9BC56">
              <w:rPr>
                <w:sz w:val="28"/>
                <w:szCs w:val="28"/>
              </w:rPr>
              <w:t>Games</w:t>
            </w:r>
          </w:p>
        </w:tc>
        <w:tc>
          <w:tcPr>
            <w:tcW w:w="1744" w:type="dxa"/>
          </w:tcPr>
          <w:p w14:paraId="5A0E826A" w14:textId="3981CB82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Maths</w:t>
            </w:r>
            <w:proofErr w:type="spellEnd"/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 xml:space="preserve"> L2</w:t>
            </w:r>
          </w:p>
        </w:tc>
        <w:tc>
          <w:tcPr>
            <w:tcW w:w="1744" w:type="dxa"/>
          </w:tcPr>
          <w:p w14:paraId="47EB3CF0" w14:textId="32576BB5" w:rsidR="15E9BC56" w:rsidRDefault="15E9BC56" w:rsidP="15E9BC56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Science-Lab</w:t>
            </w:r>
          </w:p>
        </w:tc>
        <w:tc>
          <w:tcPr>
            <w:tcW w:w="3488" w:type="dxa"/>
            <w:gridSpan w:val="2"/>
            <w:vMerge w:val="restart"/>
          </w:tcPr>
          <w:p w14:paraId="63AE9EEE" w14:textId="33534A0B" w:rsidR="001A3FB7" w:rsidRDefault="7E011B16" w:rsidP="15E9BC56">
            <w:pPr>
              <w:jc w:val="center"/>
              <w:rPr>
                <w:rFonts w:ascii="Calibri" w:eastAsia="Calibri" w:hAnsi="Calibri" w:cs="Calibri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Drama trip Blood Brothers</w:t>
            </w:r>
          </w:p>
          <w:p w14:paraId="7332107B" w14:textId="5C84E342" w:rsidR="001A3FB7" w:rsidRDefault="7E011B16" w:rsidP="009371A0">
            <w:r>
              <w:t>Revision in the Lab</w:t>
            </w:r>
          </w:p>
        </w:tc>
      </w:tr>
      <w:tr w:rsidR="15E9BC56" w14:paraId="30A66F77" w14:textId="77777777" w:rsidTr="15E9BC56">
        <w:trPr>
          <w:trHeight w:val="300"/>
        </w:trPr>
        <w:tc>
          <w:tcPr>
            <w:tcW w:w="1743" w:type="dxa"/>
            <w:vMerge/>
          </w:tcPr>
          <w:p w14:paraId="00368923" w14:textId="77777777" w:rsidR="004E7C76" w:rsidRDefault="004E7C76"/>
        </w:tc>
        <w:tc>
          <w:tcPr>
            <w:tcW w:w="1743" w:type="dxa"/>
          </w:tcPr>
          <w:p w14:paraId="7A3155C1" w14:textId="789B6818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JS- L3</w:t>
            </w:r>
          </w:p>
        </w:tc>
        <w:tc>
          <w:tcPr>
            <w:tcW w:w="3486" w:type="dxa"/>
            <w:gridSpan w:val="2"/>
            <w:vMerge/>
          </w:tcPr>
          <w:p w14:paraId="45AE9AAB" w14:textId="77777777" w:rsidR="004E7C76" w:rsidRDefault="004E7C76"/>
        </w:tc>
        <w:tc>
          <w:tcPr>
            <w:tcW w:w="1744" w:type="dxa"/>
          </w:tcPr>
          <w:p w14:paraId="454CE842" w14:textId="5FC8266F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Science-Lab</w:t>
            </w:r>
          </w:p>
        </w:tc>
        <w:tc>
          <w:tcPr>
            <w:tcW w:w="1744" w:type="dxa"/>
          </w:tcPr>
          <w:p w14:paraId="6D84C863" w14:textId="2394B69B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Maths</w:t>
            </w:r>
            <w:proofErr w:type="spellEnd"/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 xml:space="preserve"> L2</w:t>
            </w:r>
          </w:p>
        </w:tc>
        <w:tc>
          <w:tcPr>
            <w:tcW w:w="3488" w:type="dxa"/>
            <w:gridSpan w:val="2"/>
            <w:vMerge/>
          </w:tcPr>
          <w:p w14:paraId="6BBCC089" w14:textId="77777777" w:rsidR="004E7C76" w:rsidRDefault="004E7C76"/>
        </w:tc>
      </w:tr>
      <w:tr w:rsidR="001A3FB7" w14:paraId="4B5F6F7C" w14:textId="77777777" w:rsidTr="00B81A82">
        <w:tc>
          <w:tcPr>
            <w:tcW w:w="1743" w:type="dxa"/>
            <w:vMerge w:val="restart"/>
          </w:tcPr>
          <w:p w14:paraId="1B309489" w14:textId="77777777" w:rsidR="001A3FB7" w:rsidRPr="007F36E8" w:rsidRDefault="001A3FB7" w:rsidP="009371A0">
            <w:pPr>
              <w:rPr>
                <w:b/>
              </w:rPr>
            </w:pPr>
            <w:r>
              <w:rPr>
                <w:b/>
              </w:rPr>
              <w:t>5/12/24</w:t>
            </w:r>
          </w:p>
        </w:tc>
        <w:tc>
          <w:tcPr>
            <w:tcW w:w="3486" w:type="dxa"/>
            <w:gridSpan w:val="2"/>
          </w:tcPr>
          <w:p w14:paraId="2DF7919A" w14:textId="78CC950A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Maths</w:t>
            </w:r>
            <w:proofErr w:type="spellEnd"/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 xml:space="preserve"> L2</w:t>
            </w:r>
          </w:p>
        </w:tc>
        <w:tc>
          <w:tcPr>
            <w:tcW w:w="1743" w:type="dxa"/>
            <w:vMerge w:val="restart"/>
          </w:tcPr>
          <w:p w14:paraId="351DEB04" w14:textId="68B77A74" w:rsidR="001A3FB7" w:rsidRDefault="64F7CE7D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French U1</w:t>
            </w:r>
          </w:p>
          <w:p w14:paraId="17D30EC0" w14:textId="728DF259" w:rsidR="001A3FB7" w:rsidRDefault="64F7CE7D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Art</w:t>
            </w:r>
            <w:r w:rsidR="6E7D7DD1"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BS L3</w:t>
            </w:r>
          </w:p>
          <w:p w14:paraId="3BBB8815" w14:textId="3F3A9C73" w:rsidR="001A3FB7" w:rsidRDefault="64F7CE7D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Music L2</w:t>
            </w:r>
          </w:p>
        </w:tc>
        <w:tc>
          <w:tcPr>
            <w:tcW w:w="3488" w:type="dxa"/>
            <w:gridSpan w:val="2"/>
          </w:tcPr>
          <w:p w14:paraId="2B6B2564" w14:textId="3CB7629F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Spanish U1</w:t>
            </w:r>
          </w:p>
          <w:p w14:paraId="04FAC3C0" w14:textId="3C145BAE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PE- Art</w:t>
            </w:r>
          </w:p>
        </w:tc>
        <w:tc>
          <w:tcPr>
            <w:tcW w:w="3488" w:type="dxa"/>
            <w:gridSpan w:val="2"/>
            <w:shd w:val="clear" w:color="auto" w:fill="F4B083" w:themeFill="accent2" w:themeFillTint="99"/>
          </w:tcPr>
          <w:p w14:paraId="520B7469" w14:textId="6579ED24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lang w:val="en-US"/>
              </w:rPr>
              <w:t>Drama- Blood Brothers</w:t>
            </w:r>
          </w:p>
        </w:tc>
      </w:tr>
      <w:tr w:rsidR="15E9BC56" w14:paraId="431D183E" w14:textId="77777777" w:rsidTr="00B81A82">
        <w:trPr>
          <w:trHeight w:val="300"/>
        </w:trPr>
        <w:tc>
          <w:tcPr>
            <w:tcW w:w="1743" w:type="dxa"/>
            <w:vMerge/>
          </w:tcPr>
          <w:p w14:paraId="37D97326" w14:textId="77777777" w:rsidR="004E7C76" w:rsidRDefault="004E7C76"/>
        </w:tc>
        <w:tc>
          <w:tcPr>
            <w:tcW w:w="3486" w:type="dxa"/>
            <w:gridSpan w:val="2"/>
          </w:tcPr>
          <w:p w14:paraId="1C17429A" w14:textId="1DFF702D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English L3</w:t>
            </w:r>
          </w:p>
        </w:tc>
        <w:tc>
          <w:tcPr>
            <w:tcW w:w="1743" w:type="dxa"/>
            <w:vMerge/>
          </w:tcPr>
          <w:p w14:paraId="16345437" w14:textId="77777777" w:rsidR="004E7C76" w:rsidRDefault="004E7C76"/>
        </w:tc>
        <w:tc>
          <w:tcPr>
            <w:tcW w:w="3488" w:type="dxa"/>
            <w:gridSpan w:val="2"/>
            <w:shd w:val="clear" w:color="auto" w:fill="F4B083" w:themeFill="accent2" w:themeFillTint="99"/>
          </w:tcPr>
          <w:p w14:paraId="22B4D90F" w14:textId="38B4B5BC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Bus Studies L3</w:t>
            </w:r>
          </w:p>
        </w:tc>
        <w:tc>
          <w:tcPr>
            <w:tcW w:w="3488" w:type="dxa"/>
            <w:gridSpan w:val="2"/>
          </w:tcPr>
          <w:p w14:paraId="4D841BB0" w14:textId="45BCEC9F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Other students to L3 </w:t>
            </w:r>
          </w:p>
        </w:tc>
      </w:tr>
      <w:tr w:rsidR="15E9BC56" w14:paraId="2034CB74" w14:textId="77777777" w:rsidTr="15E9BC56">
        <w:tc>
          <w:tcPr>
            <w:tcW w:w="1743" w:type="dxa"/>
            <w:vMerge w:val="restart"/>
          </w:tcPr>
          <w:p w14:paraId="3E191FB1" w14:textId="65C10777" w:rsidR="6F938B9E" w:rsidRDefault="6F938B9E" w:rsidP="15E9BC56">
            <w:pPr>
              <w:rPr>
                <w:b/>
                <w:bCs/>
              </w:rPr>
            </w:pPr>
            <w:r w:rsidRPr="15E9BC56">
              <w:rPr>
                <w:b/>
                <w:bCs/>
              </w:rPr>
              <w:t>6/12/24</w:t>
            </w:r>
          </w:p>
        </w:tc>
        <w:tc>
          <w:tcPr>
            <w:tcW w:w="1743" w:type="dxa"/>
          </w:tcPr>
          <w:p w14:paraId="096CA744" w14:textId="49F1F62E" w:rsidR="15E9BC56" w:rsidRDefault="15E9BC56" w:rsidP="00B81A82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Spanish U1</w:t>
            </w:r>
            <w:r>
              <w:br/>
            </w: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Business- L3</w:t>
            </w:r>
          </w:p>
        </w:tc>
        <w:tc>
          <w:tcPr>
            <w:tcW w:w="1743" w:type="dxa"/>
            <w:vMerge w:val="restart"/>
          </w:tcPr>
          <w:p w14:paraId="38F11F90" w14:textId="20A7EDC9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Careers L2</w:t>
            </w:r>
          </w:p>
        </w:tc>
        <w:tc>
          <w:tcPr>
            <w:tcW w:w="1743" w:type="dxa"/>
            <w:vMerge w:val="restart"/>
          </w:tcPr>
          <w:p w14:paraId="33B7876F" w14:textId="178F8982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History L2</w:t>
            </w:r>
          </w:p>
        </w:tc>
        <w:tc>
          <w:tcPr>
            <w:tcW w:w="3488" w:type="dxa"/>
            <w:gridSpan w:val="2"/>
            <w:vMerge w:val="restart"/>
          </w:tcPr>
          <w:p w14:paraId="21DBE935" w14:textId="451C317A" w:rsidR="15E9BC56" w:rsidRDefault="15E9BC56" w:rsidP="15E9BC56">
            <w:pPr>
              <w:tabs>
                <w:tab w:val="center" w:pos="1786"/>
                <w:tab w:val="left" w:pos="2430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Art L6 (until mock finishes)</w:t>
            </w:r>
            <w:r>
              <w:tab/>
            </w:r>
          </w:p>
          <w:p w14:paraId="23EA0E1E" w14:textId="0742BE12" w:rsidR="15E9BC56" w:rsidRDefault="15E9BC56" w:rsidP="15E9BC56">
            <w:pPr>
              <w:tabs>
                <w:tab w:val="center" w:pos="1786"/>
                <w:tab w:val="left" w:pos="2430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Business L6</w:t>
            </w:r>
          </w:p>
          <w:p w14:paraId="32CBD951" w14:textId="41B53615" w:rsidR="15E9BC56" w:rsidRDefault="15E9BC56" w:rsidP="15E9BC56">
            <w:pPr>
              <w:tabs>
                <w:tab w:val="center" w:pos="1786"/>
                <w:tab w:val="left" w:pos="2430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French L1</w:t>
            </w:r>
          </w:p>
        </w:tc>
        <w:tc>
          <w:tcPr>
            <w:tcW w:w="1744" w:type="dxa"/>
          </w:tcPr>
          <w:p w14:paraId="55634608" w14:textId="3D1510C6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 xml:space="preserve">English L1 </w:t>
            </w:r>
          </w:p>
        </w:tc>
        <w:tc>
          <w:tcPr>
            <w:tcW w:w="1744" w:type="dxa"/>
            <w:vMerge w:val="restart"/>
            <w:shd w:val="clear" w:color="auto" w:fill="000000" w:themeFill="text1"/>
          </w:tcPr>
          <w:p w14:paraId="09E9387C" w14:textId="1F5CDF40" w:rsidR="15E9BC56" w:rsidRDefault="15E9BC56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00B81A82" w14:paraId="09D71989" w14:textId="77777777" w:rsidTr="00B81A82">
        <w:trPr>
          <w:trHeight w:val="300"/>
        </w:trPr>
        <w:tc>
          <w:tcPr>
            <w:tcW w:w="1743" w:type="dxa"/>
            <w:vMerge/>
          </w:tcPr>
          <w:p w14:paraId="474266C1" w14:textId="77777777" w:rsidR="00B81A82" w:rsidRDefault="00B81A82"/>
        </w:tc>
        <w:tc>
          <w:tcPr>
            <w:tcW w:w="1743" w:type="dxa"/>
            <w:vMerge w:val="restart"/>
            <w:shd w:val="clear" w:color="auto" w:fill="F4B083" w:themeFill="accent2" w:themeFillTint="99"/>
          </w:tcPr>
          <w:p w14:paraId="69FA9E3B" w14:textId="0E9D772F" w:rsidR="00B81A82" w:rsidRDefault="00B81A82" w:rsidP="00B81A82">
            <w:pPr>
              <w:jc w:val="center"/>
            </w:pPr>
            <w:bookmarkStart w:id="0" w:name="_GoBack"/>
            <w:bookmarkEnd w:id="0"/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PE- L4</w:t>
            </w:r>
          </w:p>
        </w:tc>
        <w:tc>
          <w:tcPr>
            <w:tcW w:w="1743" w:type="dxa"/>
            <w:vMerge/>
          </w:tcPr>
          <w:p w14:paraId="65360628" w14:textId="77777777" w:rsidR="00B81A82" w:rsidRDefault="00B81A82"/>
        </w:tc>
        <w:tc>
          <w:tcPr>
            <w:tcW w:w="1743" w:type="dxa"/>
            <w:vMerge/>
          </w:tcPr>
          <w:p w14:paraId="0DB189EB" w14:textId="77777777" w:rsidR="00B81A82" w:rsidRDefault="00B81A82"/>
        </w:tc>
        <w:tc>
          <w:tcPr>
            <w:tcW w:w="3488" w:type="dxa"/>
            <w:gridSpan w:val="2"/>
            <w:vMerge/>
          </w:tcPr>
          <w:p w14:paraId="483120F1" w14:textId="77777777" w:rsidR="00B81A82" w:rsidRDefault="00B81A82"/>
        </w:tc>
        <w:tc>
          <w:tcPr>
            <w:tcW w:w="1744" w:type="dxa"/>
            <w:shd w:val="clear" w:color="auto" w:fill="F4B083" w:themeFill="accent2" w:themeFillTint="99"/>
          </w:tcPr>
          <w:p w14:paraId="1B80EBF0" w14:textId="5FB8235D" w:rsidR="00B81A82" w:rsidRDefault="00B81A82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 xml:space="preserve">Cantonese listening </w:t>
            </w:r>
          </w:p>
          <w:p w14:paraId="062C5CEE" w14:textId="2A142F35" w:rsidR="00B81A82" w:rsidRDefault="00B81A82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J life</w:t>
            </w:r>
          </w:p>
        </w:tc>
        <w:tc>
          <w:tcPr>
            <w:tcW w:w="1744" w:type="dxa"/>
            <w:vMerge/>
            <w:shd w:val="clear" w:color="auto" w:fill="000000" w:themeFill="text1"/>
          </w:tcPr>
          <w:p w14:paraId="7AC18FDA" w14:textId="77777777" w:rsidR="00B81A82" w:rsidRDefault="00B81A82"/>
        </w:tc>
      </w:tr>
      <w:tr w:rsidR="00B81A82" w14:paraId="19B7E128" w14:textId="77777777" w:rsidTr="00B81A82">
        <w:trPr>
          <w:trHeight w:val="300"/>
        </w:trPr>
        <w:tc>
          <w:tcPr>
            <w:tcW w:w="1743" w:type="dxa"/>
            <w:vMerge/>
          </w:tcPr>
          <w:p w14:paraId="144BA82A" w14:textId="77777777" w:rsidR="00B81A82" w:rsidRDefault="00B81A82"/>
        </w:tc>
        <w:tc>
          <w:tcPr>
            <w:tcW w:w="1743" w:type="dxa"/>
            <w:vMerge/>
            <w:shd w:val="clear" w:color="auto" w:fill="F4B083" w:themeFill="accent2" w:themeFillTint="99"/>
          </w:tcPr>
          <w:p w14:paraId="26E0C9A7" w14:textId="77777777" w:rsidR="00B81A82" w:rsidRDefault="00B81A82"/>
        </w:tc>
        <w:tc>
          <w:tcPr>
            <w:tcW w:w="1743" w:type="dxa"/>
            <w:vMerge/>
          </w:tcPr>
          <w:p w14:paraId="0676FE68" w14:textId="77777777" w:rsidR="00B81A82" w:rsidRDefault="00B81A82"/>
        </w:tc>
        <w:tc>
          <w:tcPr>
            <w:tcW w:w="1743" w:type="dxa"/>
          </w:tcPr>
          <w:p w14:paraId="793D4F36" w14:textId="7C85F31F" w:rsidR="00B81A82" w:rsidRDefault="00B81A82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Geog</w:t>
            </w:r>
            <w:proofErr w:type="spellEnd"/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 xml:space="preserve"> L4</w:t>
            </w:r>
          </w:p>
        </w:tc>
        <w:tc>
          <w:tcPr>
            <w:tcW w:w="3488" w:type="dxa"/>
            <w:gridSpan w:val="2"/>
            <w:shd w:val="clear" w:color="auto" w:fill="F4B083" w:themeFill="accent2" w:themeFillTint="99"/>
            <w:vAlign w:val="center"/>
          </w:tcPr>
          <w:p w14:paraId="753A874B" w14:textId="3F4F8C08" w:rsidR="00B81A82" w:rsidRDefault="00B81A82" w:rsidP="15E9BC56">
            <w:pPr>
              <w:jc w:val="center"/>
              <w:rPr>
                <w:sz w:val="28"/>
                <w:szCs w:val="28"/>
              </w:rPr>
            </w:pPr>
            <w:r w:rsidRPr="15E9BC56">
              <w:rPr>
                <w:sz w:val="28"/>
                <w:szCs w:val="28"/>
              </w:rPr>
              <w:t>Music- listening Dance</w:t>
            </w:r>
          </w:p>
        </w:tc>
        <w:tc>
          <w:tcPr>
            <w:tcW w:w="1744" w:type="dxa"/>
          </w:tcPr>
          <w:p w14:paraId="661CA7D3" w14:textId="352EB61D" w:rsidR="00B81A82" w:rsidRDefault="00B81A82" w:rsidP="15E9BC5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5E9BC56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Science Lab</w:t>
            </w:r>
          </w:p>
        </w:tc>
        <w:tc>
          <w:tcPr>
            <w:tcW w:w="1744" w:type="dxa"/>
            <w:vMerge/>
            <w:shd w:val="clear" w:color="auto" w:fill="000000" w:themeFill="text1"/>
          </w:tcPr>
          <w:p w14:paraId="0A981A43" w14:textId="77777777" w:rsidR="00B81A82" w:rsidRDefault="00B81A82"/>
        </w:tc>
      </w:tr>
    </w:tbl>
    <w:p w14:paraId="2633CEB9" w14:textId="77777777" w:rsidR="001A3FB7" w:rsidRDefault="001A3FB7" w:rsidP="001A3FB7"/>
    <w:p w14:paraId="0A821549" w14:textId="4D43B426" w:rsidR="00584958" w:rsidRDefault="00584958"/>
    <w:sectPr w:rsidR="00584958" w:rsidSect="009371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58"/>
    <w:rsid w:val="001A3FB7"/>
    <w:rsid w:val="001F7B57"/>
    <w:rsid w:val="00403F4F"/>
    <w:rsid w:val="004E7C76"/>
    <w:rsid w:val="00584958"/>
    <w:rsid w:val="009371A0"/>
    <w:rsid w:val="0095719D"/>
    <w:rsid w:val="00994722"/>
    <w:rsid w:val="00A94ABD"/>
    <w:rsid w:val="00B81A82"/>
    <w:rsid w:val="00BD0748"/>
    <w:rsid w:val="00E56FF4"/>
    <w:rsid w:val="00EC7550"/>
    <w:rsid w:val="00FF1DEF"/>
    <w:rsid w:val="01642FCC"/>
    <w:rsid w:val="0224CCB1"/>
    <w:rsid w:val="03A06BC3"/>
    <w:rsid w:val="03A93D1D"/>
    <w:rsid w:val="04246F91"/>
    <w:rsid w:val="04FC4597"/>
    <w:rsid w:val="050BDED9"/>
    <w:rsid w:val="0545904E"/>
    <w:rsid w:val="0549FC88"/>
    <w:rsid w:val="055AA13E"/>
    <w:rsid w:val="0562692E"/>
    <w:rsid w:val="05D50F78"/>
    <w:rsid w:val="05F81DD7"/>
    <w:rsid w:val="06DB8347"/>
    <w:rsid w:val="06E5C8CA"/>
    <w:rsid w:val="07D5A615"/>
    <w:rsid w:val="0825B8EE"/>
    <w:rsid w:val="08665D1E"/>
    <w:rsid w:val="08791364"/>
    <w:rsid w:val="097BAC48"/>
    <w:rsid w:val="09ADD562"/>
    <w:rsid w:val="09C120FA"/>
    <w:rsid w:val="0A4B0F7E"/>
    <w:rsid w:val="0AB33ABD"/>
    <w:rsid w:val="0AD25BA8"/>
    <w:rsid w:val="0AF2682C"/>
    <w:rsid w:val="0C7B211E"/>
    <w:rsid w:val="0C88B259"/>
    <w:rsid w:val="0C8C3A0D"/>
    <w:rsid w:val="0CF04E04"/>
    <w:rsid w:val="0D5C9308"/>
    <w:rsid w:val="0E10E5F9"/>
    <w:rsid w:val="0E28ED8D"/>
    <w:rsid w:val="0E295BF7"/>
    <w:rsid w:val="0E4AB3BE"/>
    <w:rsid w:val="0E53CFE9"/>
    <w:rsid w:val="0E9944BA"/>
    <w:rsid w:val="0EE6D4BD"/>
    <w:rsid w:val="0F712607"/>
    <w:rsid w:val="0F7D11B1"/>
    <w:rsid w:val="0F869395"/>
    <w:rsid w:val="0FB5A2BE"/>
    <w:rsid w:val="10232130"/>
    <w:rsid w:val="10C3E890"/>
    <w:rsid w:val="113DCA76"/>
    <w:rsid w:val="114B3CD7"/>
    <w:rsid w:val="11523D11"/>
    <w:rsid w:val="11887691"/>
    <w:rsid w:val="12383CA7"/>
    <w:rsid w:val="125D6B40"/>
    <w:rsid w:val="12B49EF0"/>
    <w:rsid w:val="12DE3DA5"/>
    <w:rsid w:val="1305F31C"/>
    <w:rsid w:val="136601D3"/>
    <w:rsid w:val="1377861C"/>
    <w:rsid w:val="13AA0556"/>
    <w:rsid w:val="143CD4E2"/>
    <w:rsid w:val="14A5BD20"/>
    <w:rsid w:val="14E4626C"/>
    <w:rsid w:val="150BC2B5"/>
    <w:rsid w:val="1548D795"/>
    <w:rsid w:val="158999DA"/>
    <w:rsid w:val="159413AB"/>
    <w:rsid w:val="15E9BC56"/>
    <w:rsid w:val="16283F67"/>
    <w:rsid w:val="1725849B"/>
    <w:rsid w:val="1768A1A3"/>
    <w:rsid w:val="177934C6"/>
    <w:rsid w:val="18EAEC71"/>
    <w:rsid w:val="199C34FD"/>
    <w:rsid w:val="19D03061"/>
    <w:rsid w:val="1A0682BC"/>
    <w:rsid w:val="1A2EE1E1"/>
    <w:rsid w:val="1A371A7A"/>
    <w:rsid w:val="1A8805F6"/>
    <w:rsid w:val="1A933EA7"/>
    <w:rsid w:val="1ABF6BEB"/>
    <w:rsid w:val="1ACF1B43"/>
    <w:rsid w:val="1BCE77B2"/>
    <w:rsid w:val="1C55B0AE"/>
    <w:rsid w:val="1C619C29"/>
    <w:rsid w:val="1C7EEC9E"/>
    <w:rsid w:val="1C8EB4B7"/>
    <w:rsid w:val="1CEC0EE2"/>
    <w:rsid w:val="1E0865DE"/>
    <w:rsid w:val="1E6F9CB0"/>
    <w:rsid w:val="1EF797E1"/>
    <w:rsid w:val="1F61FABB"/>
    <w:rsid w:val="1F658DA0"/>
    <w:rsid w:val="1FA016B1"/>
    <w:rsid w:val="1FC7BC37"/>
    <w:rsid w:val="20138068"/>
    <w:rsid w:val="2015AF6A"/>
    <w:rsid w:val="21124228"/>
    <w:rsid w:val="22133AED"/>
    <w:rsid w:val="222204EC"/>
    <w:rsid w:val="2241BB73"/>
    <w:rsid w:val="2283CA71"/>
    <w:rsid w:val="22E9ECAD"/>
    <w:rsid w:val="22EC113A"/>
    <w:rsid w:val="22FD48E6"/>
    <w:rsid w:val="232E405A"/>
    <w:rsid w:val="23838C75"/>
    <w:rsid w:val="24719C2E"/>
    <w:rsid w:val="25410C3B"/>
    <w:rsid w:val="2556327E"/>
    <w:rsid w:val="25AEE7F8"/>
    <w:rsid w:val="25D86E13"/>
    <w:rsid w:val="2615D4C4"/>
    <w:rsid w:val="26287276"/>
    <w:rsid w:val="263847FA"/>
    <w:rsid w:val="26856764"/>
    <w:rsid w:val="26A02312"/>
    <w:rsid w:val="276CEE5B"/>
    <w:rsid w:val="277F4386"/>
    <w:rsid w:val="27A05CFE"/>
    <w:rsid w:val="27B8EC68"/>
    <w:rsid w:val="28001D8D"/>
    <w:rsid w:val="281A4673"/>
    <w:rsid w:val="28EE27D1"/>
    <w:rsid w:val="2923494B"/>
    <w:rsid w:val="2997A5FF"/>
    <w:rsid w:val="2A0338A0"/>
    <w:rsid w:val="2A3A0FFB"/>
    <w:rsid w:val="2A86F624"/>
    <w:rsid w:val="2AFDDA15"/>
    <w:rsid w:val="2B1D1978"/>
    <w:rsid w:val="2C5BA1AC"/>
    <w:rsid w:val="2D09044A"/>
    <w:rsid w:val="2D4C1775"/>
    <w:rsid w:val="2D67EB57"/>
    <w:rsid w:val="2D844DD7"/>
    <w:rsid w:val="2DC46FE2"/>
    <w:rsid w:val="2E05DEF9"/>
    <w:rsid w:val="2EB7FD25"/>
    <w:rsid w:val="2EB8C522"/>
    <w:rsid w:val="2F5C8A15"/>
    <w:rsid w:val="2FB07ABD"/>
    <w:rsid w:val="3025F909"/>
    <w:rsid w:val="30573143"/>
    <w:rsid w:val="30D6349C"/>
    <w:rsid w:val="31323716"/>
    <w:rsid w:val="31BBBD92"/>
    <w:rsid w:val="325B103A"/>
    <w:rsid w:val="3276D86D"/>
    <w:rsid w:val="32D76F9E"/>
    <w:rsid w:val="3334F1FF"/>
    <w:rsid w:val="3374D3EB"/>
    <w:rsid w:val="337BF686"/>
    <w:rsid w:val="34179ED7"/>
    <w:rsid w:val="34A08474"/>
    <w:rsid w:val="34C1D597"/>
    <w:rsid w:val="3625BD8F"/>
    <w:rsid w:val="36C3DB59"/>
    <w:rsid w:val="37698ED9"/>
    <w:rsid w:val="376A28B9"/>
    <w:rsid w:val="38329827"/>
    <w:rsid w:val="384470C6"/>
    <w:rsid w:val="3851FB10"/>
    <w:rsid w:val="387B582B"/>
    <w:rsid w:val="38D61B6B"/>
    <w:rsid w:val="395FC907"/>
    <w:rsid w:val="39B03904"/>
    <w:rsid w:val="3A2BA50A"/>
    <w:rsid w:val="3B32F1A1"/>
    <w:rsid w:val="3B56031B"/>
    <w:rsid w:val="3B615519"/>
    <w:rsid w:val="3BAF2761"/>
    <w:rsid w:val="3BC4EF5D"/>
    <w:rsid w:val="3C332461"/>
    <w:rsid w:val="3CFD758D"/>
    <w:rsid w:val="3D1A8122"/>
    <w:rsid w:val="3D20B415"/>
    <w:rsid w:val="3DA62335"/>
    <w:rsid w:val="3E4678BB"/>
    <w:rsid w:val="3EA1BCB3"/>
    <w:rsid w:val="3EADB8B6"/>
    <w:rsid w:val="3ECD368F"/>
    <w:rsid w:val="3F6A9FDE"/>
    <w:rsid w:val="3FBF84F2"/>
    <w:rsid w:val="402F6F08"/>
    <w:rsid w:val="403F3414"/>
    <w:rsid w:val="40497BC4"/>
    <w:rsid w:val="4059E8AC"/>
    <w:rsid w:val="40645E9F"/>
    <w:rsid w:val="407A9AF3"/>
    <w:rsid w:val="408FF850"/>
    <w:rsid w:val="4109A2C1"/>
    <w:rsid w:val="4129F471"/>
    <w:rsid w:val="416CB3A9"/>
    <w:rsid w:val="418038A4"/>
    <w:rsid w:val="4191962E"/>
    <w:rsid w:val="419444C8"/>
    <w:rsid w:val="41D9F4F8"/>
    <w:rsid w:val="41E22AC6"/>
    <w:rsid w:val="4258989B"/>
    <w:rsid w:val="438A1553"/>
    <w:rsid w:val="43CE8493"/>
    <w:rsid w:val="44B36D47"/>
    <w:rsid w:val="458C8E85"/>
    <w:rsid w:val="459AE32A"/>
    <w:rsid w:val="45F58175"/>
    <w:rsid w:val="46447938"/>
    <w:rsid w:val="4646299B"/>
    <w:rsid w:val="465793AC"/>
    <w:rsid w:val="4694193F"/>
    <w:rsid w:val="472B649D"/>
    <w:rsid w:val="476633CD"/>
    <w:rsid w:val="481BEF42"/>
    <w:rsid w:val="48588EB7"/>
    <w:rsid w:val="49110D05"/>
    <w:rsid w:val="49A7645D"/>
    <w:rsid w:val="49AA0553"/>
    <w:rsid w:val="4A64D9A1"/>
    <w:rsid w:val="4AB93451"/>
    <w:rsid w:val="4BE55AEE"/>
    <w:rsid w:val="4BEEE060"/>
    <w:rsid w:val="4BFA921A"/>
    <w:rsid w:val="4C3A3086"/>
    <w:rsid w:val="4C67FC49"/>
    <w:rsid w:val="4CD37748"/>
    <w:rsid w:val="4CF1CE17"/>
    <w:rsid w:val="4D166A27"/>
    <w:rsid w:val="4DE199E0"/>
    <w:rsid w:val="4E5C3B43"/>
    <w:rsid w:val="4E7DB469"/>
    <w:rsid w:val="4EB2CE4D"/>
    <w:rsid w:val="4EBFF082"/>
    <w:rsid w:val="4ECA77BF"/>
    <w:rsid w:val="500426D7"/>
    <w:rsid w:val="501A0282"/>
    <w:rsid w:val="50299E3C"/>
    <w:rsid w:val="5077DE96"/>
    <w:rsid w:val="50F52797"/>
    <w:rsid w:val="5143D0ED"/>
    <w:rsid w:val="51E6AEE2"/>
    <w:rsid w:val="528E84FA"/>
    <w:rsid w:val="52A38025"/>
    <w:rsid w:val="530943B0"/>
    <w:rsid w:val="53790AAB"/>
    <w:rsid w:val="5396EAC9"/>
    <w:rsid w:val="53CE7DE9"/>
    <w:rsid w:val="53F03504"/>
    <w:rsid w:val="5408F331"/>
    <w:rsid w:val="540BA9B5"/>
    <w:rsid w:val="54678024"/>
    <w:rsid w:val="549AE365"/>
    <w:rsid w:val="54C0FDA1"/>
    <w:rsid w:val="54C5FBBF"/>
    <w:rsid w:val="560D1A37"/>
    <w:rsid w:val="562026C4"/>
    <w:rsid w:val="571B5F81"/>
    <w:rsid w:val="5748566C"/>
    <w:rsid w:val="577CC191"/>
    <w:rsid w:val="57A50798"/>
    <w:rsid w:val="57DE2B57"/>
    <w:rsid w:val="5804C985"/>
    <w:rsid w:val="58BD9D33"/>
    <w:rsid w:val="5910FF6C"/>
    <w:rsid w:val="59D41350"/>
    <w:rsid w:val="5A477432"/>
    <w:rsid w:val="5A7E1E0E"/>
    <w:rsid w:val="5B8BDB1A"/>
    <w:rsid w:val="5BD13FFB"/>
    <w:rsid w:val="5BED952D"/>
    <w:rsid w:val="5C60E5CC"/>
    <w:rsid w:val="5C925043"/>
    <w:rsid w:val="5C9871BB"/>
    <w:rsid w:val="5C99975A"/>
    <w:rsid w:val="5CA34C6F"/>
    <w:rsid w:val="5CB76BE7"/>
    <w:rsid w:val="5CCA36EA"/>
    <w:rsid w:val="5CD49167"/>
    <w:rsid w:val="5CFC238C"/>
    <w:rsid w:val="5D6B14E9"/>
    <w:rsid w:val="5DD9C7A9"/>
    <w:rsid w:val="5E17C4AA"/>
    <w:rsid w:val="5EBCFD85"/>
    <w:rsid w:val="5EC5CE5B"/>
    <w:rsid w:val="5F7631D7"/>
    <w:rsid w:val="5F9F4080"/>
    <w:rsid w:val="60030912"/>
    <w:rsid w:val="601A3CFF"/>
    <w:rsid w:val="602B0B30"/>
    <w:rsid w:val="6044FBC1"/>
    <w:rsid w:val="604B5E1E"/>
    <w:rsid w:val="6077F553"/>
    <w:rsid w:val="6078CD87"/>
    <w:rsid w:val="60806514"/>
    <w:rsid w:val="6086A660"/>
    <w:rsid w:val="609C8C48"/>
    <w:rsid w:val="60B152B9"/>
    <w:rsid w:val="60D3F8B8"/>
    <w:rsid w:val="60D4F6CC"/>
    <w:rsid w:val="61420E30"/>
    <w:rsid w:val="627B9E60"/>
    <w:rsid w:val="62A51EA8"/>
    <w:rsid w:val="6344244D"/>
    <w:rsid w:val="6368C2A4"/>
    <w:rsid w:val="64839B05"/>
    <w:rsid w:val="64B9AEE5"/>
    <w:rsid w:val="64F7CE7D"/>
    <w:rsid w:val="65966AD5"/>
    <w:rsid w:val="664096B8"/>
    <w:rsid w:val="66501D7E"/>
    <w:rsid w:val="665C9081"/>
    <w:rsid w:val="669C6A25"/>
    <w:rsid w:val="66EAB983"/>
    <w:rsid w:val="67FB14F0"/>
    <w:rsid w:val="6827A4C8"/>
    <w:rsid w:val="68A494C1"/>
    <w:rsid w:val="68B9E02C"/>
    <w:rsid w:val="68D1C567"/>
    <w:rsid w:val="6941E667"/>
    <w:rsid w:val="69774817"/>
    <w:rsid w:val="69FDEC09"/>
    <w:rsid w:val="6A5D31DA"/>
    <w:rsid w:val="6A68FC17"/>
    <w:rsid w:val="6AED248D"/>
    <w:rsid w:val="6B1AB1E8"/>
    <w:rsid w:val="6BEC37B1"/>
    <w:rsid w:val="6BF99B52"/>
    <w:rsid w:val="6C11C431"/>
    <w:rsid w:val="6CA5F7F4"/>
    <w:rsid w:val="6D167552"/>
    <w:rsid w:val="6D79F867"/>
    <w:rsid w:val="6D88F827"/>
    <w:rsid w:val="6DB3403C"/>
    <w:rsid w:val="6DC04148"/>
    <w:rsid w:val="6DC9BE29"/>
    <w:rsid w:val="6E27ABE3"/>
    <w:rsid w:val="6E4742D9"/>
    <w:rsid w:val="6E7D7DD1"/>
    <w:rsid w:val="6ECD7E41"/>
    <w:rsid w:val="6ED032F0"/>
    <w:rsid w:val="6F0A0BAB"/>
    <w:rsid w:val="6F4FEEAE"/>
    <w:rsid w:val="6F620E98"/>
    <w:rsid w:val="6F938B9E"/>
    <w:rsid w:val="700F8F67"/>
    <w:rsid w:val="701E7F42"/>
    <w:rsid w:val="7023D942"/>
    <w:rsid w:val="702C4CD7"/>
    <w:rsid w:val="70E99A20"/>
    <w:rsid w:val="712515BA"/>
    <w:rsid w:val="7167B4C9"/>
    <w:rsid w:val="71BC818A"/>
    <w:rsid w:val="71C57741"/>
    <w:rsid w:val="72DA9EAC"/>
    <w:rsid w:val="7376456D"/>
    <w:rsid w:val="7381D478"/>
    <w:rsid w:val="73B0757F"/>
    <w:rsid w:val="74CB169E"/>
    <w:rsid w:val="74ECED25"/>
    <w:rsid w:val="74F7822D"/>
    <w:rsid w:val="750A4970"/>
    <w:rsid w:val="7569A9BA"/>
    <w:rsid w:val="75AF4305"/>
    <w:rsid w:val="7615DACD"/>
    <w:rsid w:val="763016D3"/>
    <w:rsid w:val="763F1CF5"/>
    <w:rsid w:val="764305CB"/>
    <w:rsid w:val="76E96B92"/>
    <w:rsid w:val="76FB497F"/>
    <w:rsid w:val="7708BEC7"/>
    <w:rsid w:val="7726B366"/>
    <w:rsid w:val="773E5A94"/>
    <w:rsid w:val="78810D18"/>
    <w:rsid w:val="78D9B398"/>
    <w:rsid w:val="78F4A80B"/>
    <w:rsid w:val="792EBCD2"/>
    <w:rsid w:val="793BC1D5"/>
    <w:rsid w:val="797B36B7"/>
    <w:rsid w:val="7980FE1E"/>
    <w:rsid w:val="7A02EAEA"/>
    <w:rsid w:val="7A9605A7"/>
    <w:rsid w:val="7AFE9A41"/>
    <w:rsid w:val="7B5C0496"/>
    <w:rsid w:val="7D9C3637"/>
    <w:rsid w:val="7DCD7B88"/>
    <w:rsid w:val="7E011B16"/>
    <w:rsid w:val="7EC08D0A"/>
    <w:rsid w:val="7F226485"/>
    <w:rsid w:val="7F503E06"/>
    <w:rsid w:val="7F64D625"/>
    <w:rsid w:val="7F7A7043"/>
    <w:rsid w:val="7F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A196A"/>
  <w15:chartTrackingRefBased/>
  <w15:docId w15:val="{4BA174C1-4185-4515-93DF-42070CB8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2B40E13C758469252BD82C318835E" ma:contentTypeVersion="14" ma:contentTypeDescription="Create a new document." ma:contentTypeScope="" ma:versionID="3a3471d7b4f2e1042902c87d4b2f7bd9">
  <xsd:schema xmlns:xsd="http://www.w3.org/2001/XMLSchema" xmlns:xs="http://www.w3.org/2001/XMLSchema" xmlns:p="http://schemas.microsoft.com/office/2006/metadata/properties" xmlns:ns2="04a05ec8-9d9f-4955-8aa7-a0bd96cb0483" xmlns:ns3="433bdccc-5de6-4a94-803a-d4dd18c9dca5" targetNamespace="http://schemas.microsoft.com/office/2006/metadata/properties" ma:root="true" ma:fieldsID="dd651d5372de5023d32d0d17038d32a5" ns2:_="" ns3:_="">
    <xsd:import namespace="04a05ec8-9d9f-4955-8aa7-a0bd96cb0483"/>
    <xsd:import namespace="433bdccc-5de6-4a94-803a-d4dd18c9d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05ec8-9d9f-4955-8aa7-a0bd96cb0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5d19661-f7d8-4a2b-8623-f581fdce72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bdccc-5de6-4a94-803a-d4dd18c9dc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cb41c05-d3bd-4c84-a977-d13a6ee6c53e}" ma:internalName="TaxCatchAll" ma:showField="CatchAllData" ma:web="433bdccc-5de6-4a94-803a-d4dd18c9d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3bdccc-5de6-4a94-803a-d4dd18c9dca5" xsi:nil="true"/>
    <lcf76f155ced4ddcb4097134ff3c332f xmlns="04a05ec8-9d9f-4955-8aa7-a0bd96cb04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7012B8-B421-4EF8-892F-7D6C9B74D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05ec8-9d9f-4955-8aa7-a0bd96cb0483"/>
    <ds:schemaRef ds:uri="433bdccc-5de6-4a94-803a-d4dd18c9d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D8A0F-CD88-43C8-82A0-A3113966CD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03B8C-2387-4ABC-AA12-138988A38945}">
  <ds:schemaRefs>
    <ds:schemaRef ds:uri="04a05ec8-9d9f-4955-8aa7-a0bd96cb0483"/>
    <ds:schemaRef ds:uri="433bdccc-5de6-4a94-803a-d4dd18c9dca5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Kelsey</dc:creator>
  <cp:keywords/>
  <dc:description/>
  <cp:lastModifiedBy>Sam Lawson</cp:lastModifiedBy>
  <cp:revision>3</cp:revision>
  <cp:lastPrinted>2024-10-10T09:00:00Z</cp:lastPrinted>
  <dcterms:created xsi:type="dcterms:W3CDTF">2024-11-14T12:15:00Z</dcterms:created>
  <dcterms:modified xsi:type="dcterms:W3CDTF">2024-11-14T15:12:00Z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0x010100CEA2B40E13C758469252BD82C318835E</vt:lpwstr>
  </property>
  <property fmtid="{D5CDD505-2E9C-101B-9397-08002B2CF9AE}" pid="3" name="MediaServiceImageTags">
    <vt:lpwstr/>
  </property>
</Properties>
</file>